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2961431"/>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4D7101" w:rsidRPr="004D7101" w14:paraId="2AECF04C" w14:textId="77777777" w:rsidTr="001E387F">
            <w:trPr>
              <w:trHeight w:val="2977"/>
            </w:trPr>
            <w:tc>
              <w:tcPr>
                <w:tcW w:w="4770" w:type="dxa"/>
                <w:tcBorders>
                  <w:top w:val="nil"/>
                  <w:left w:val="nil"/>
                  <w:bottom w:val="nil"/>
                  <w:right w:val="nil"/>
                </w:tcBorders>
              </w:tcPr>
              <w:p w14:paraId="2CF5F4A0" w14:textId="5EC08175" w:rsidR="004D7101" w:rsidRPr="004D7101" w:rsidRDefault="004D7101" w:rsidP="00ED55B1">
                <w:r w:rsidRPr="004D7101">
                  <w:rPr>
                    <w:noProof/>
                    <w:lang w:eastAsia="de-DE"/>
                  </w:rPr>
                  <mc:AlternateContent>
                    <mc:Choice Requires="wps">
                      <w:drawing>
                        <wp:anchor distT="0" distB="0" distL="114300" distR="114300" simplePos="0" relativeHeight="251663360" behindDoc="0" locked="0" layoutInCell="1" allowOverlap="1" wp14:anchorId="62BBBA8E" wp14:editId="0C046904">
                          <wp:simplePos x="0" y="0"/>
                          <wp:positionH relativeFrom="column">
                            <wp:posOffset>-10561</wp:posOffset>
                          </wp:positionH>
                          <wp:positionV relativeFrom="paragraph">
                            <wp:posOffset>107950</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61B662B7" w14:textId="219FE7E5" w:rsidR="004D7101" w:rsidRPr="004D3C5A" w:rsidRDefault="004D7101" w:rsidP="001E387F">
                                      <w:pPr>
                                        <w:pStyle w:val="Titel"/>
                                        <w:spacing w:after="0"/>
                                        <w:jc w:val="center"/>
                                        <w:rPr>
                                          <w:rFonts w:asciiTheme="minorHAnsi" w:hAnsiTheme="minorHAnsi" w:cstheme="minorHAnsi"/>
                                          <w:sz w:val="64"/>
                                          <w:szCs w:val="64"/>
                                          <w:lang w:bidi="de-DE"/>
                                        </w:rPr>
                                      </w:pPr>
                                      <w:r w:rsidRPr="004D3C5A">
                                        <w:rPr>
                                          <w:rFonts w:asciiTheme="minorHAnsi" w:hAnsiTheme="minorHAnsi" w:cstheme="minorHAnsi"/>
                                          <w:sz w:val="64"/>
                                          <w:szCs w:val="64"/>
                                          <w:lang w:bidi="de-DE"/>
                                        </w:rPr>
                                        <w:t>PFLEGE</w:t>
                                      </w:r>
                                      <w:r w:rsidR="00431452" w:rsidRPr="004D3C5A">
                                        <w:rPr>
                                          <w:rFonts w:asciiTheme="minorHAnsi" w:hAnsiTheme="minorHAnsi" w:cstheme="minorHAnsi"/>
                                          <w:sz w:val="64"/>
                                          <w:szCs w:val="64"/>
                                          <w:lang w:bidi="de-DE"/>
                                        </w:rPr>
                                        <w:t>-</w:t>
                                      </w:r>
                                    </w:p>
                                    <w:p w14:paraId="1DCE7B34" w14:textId="0DB3C53B" w:rsidR="004D7101" w:rsidRPr="004D3C5A" w:rsidRDefault="004D7101" w:rsidP="001E387F">
                                      <w:pPr>
                                        <w:pStyle w:val="Titel"/>
                                        <w:spacing w:after="0"/>
                                        <w:jc w:val="center"/>
                                        <w:rPr>
                                          <w:rFonts w:asciiTheme="minorHAnsi" w:hAnsiTheme="minorHAnsi" w:cstheme="minorHAnsi"/>
                                          <w:sz w:val="64"/>
                                          <w:szCs w:val="64"/>
                                          <w:lang w:bidi="de-DE"/>
                                        </w:rPr>
                                      </w:pPr>
                                      <w:r w:rsidRPr="004D3C5A">
                                        <w:rPr>
                                          <w:rFonts w:asciiTheme="minorHAnsi" w:hAnsiTheme="minorHAnsi" w:cstheme="minorHAnsi"/>
                                          <w:sz w:val="64"/>
                                          <w:szCs w:val="64"/>
                                          <w:lang w:bidi="de-DE"/>
                                        </w:rPr>
                                        <w:t>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BBA8E" id="_x0000_t202" coordsize="21600,21600" o:spt="202" path="m,l,21600r21600,l21600,xe">
                          <v:stroke joinstyle="miter"/>
                          <v:path gradientshapeok="t" o:connecttype="rect"/>
                        </v:shapetype>
                        <v:shape id="Textfeld 1" o:spid="_x0000_s1026" type="#_x0000_t202" style="position:absolute;margin-left:-.85pt;margin-top:8.5pt;width:237.4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" filled="f" stroked="f" strokeweight=".5pt">
                          <v:textbox>
                            <w:txbxContent>
                              <w:p w14:paraId="61B662B7" w14:textId="219FE7E5" w:rsidR="004D7101" w:rsidRPr="004D3C5A" w:rsidRDefault="004D7101" w:rsidP="001E387F">
                                <w:pPr>
                                  <w:pStyle w:val="Titel"/>
                                  <w:spacing w:after="0"/>
                                  <w:jc w:val="center"/>
                                  <w:rPr>
                                    <w:rFonts w:asciiTheme="minorHAnsi" w:hAnsiTheme="minorHAnsi" w:cstheme="minorHAnsi"/>
                                    <w:sz w:val="64"/>
                                    <w:szCs w:val="64"/>
                                    <w:lang w:bidi="de-DE"/>
                                  </w:rPr>
                                </w:pPr>
                                <w:r w:rsidRPr="004D3C5A">
                                  <w:rPr>
                                    <w:rFonts w:asciiTheme="minorHAnsi" w:hAnsiTheme="minorHAnsi" w:cstheme="minorHAnsi"/>
                                    <w:sz w:val="64"/>
                                    <w:szCs w:val="64"/>
                                    <w:lang w:bidi="de-DE"/>
                                  </w:rPr>
                                  <w:t>PFLEGE</w:t>
                                </w:r>
                                <w:r w:rsidR="00431452" w:rsidRPr="004D3C5A">
                                  <w:rPr>
                                    <w:rFonts w:asciiTheme="minorHAnsi" w:hAnsiTheme="minorHAnsi" w:cstheme="minorHAnsi"/>
                                    <w:sz w:val="64"/>
                                    <w:szCs w:val="64"/>
                                    <w:lang w:bidi="de-DE"/>
                                  </w:rPr>
                                  <w:t>-</w:t>
                                </w:r>
                              </w:p>
                              <w:p w14:paraId="1DCE7B34" w14:textId="0DB3C53B" w:rsidR="004D7101" w:rsidRPr="004D3C5A" w:rsidRDefault="004D7101" w:rsidP="001E387F">
                                <w:pPr>
                                  <w:pStyle w:val="Titel"/>
                                  <w:spacing w:after="0"/>
                                  <w:jc w:val="center"/>
                                  <w:rPr>
                                    <w:rFonts w:asciiTheme="minorHAnsi" w:hAnsiTheme="minorHAnsi" w:cstheme="minorHAnsi"/>
                                    <w:sz w:val="64"/>
                                    <w:szCs w:val="64"/>
                                    <w:lang w:bidi="de-DE"/>
                                  </w:rPr>
                                </w:pPr>
                                <w:r w:rsidRPr="004D3C5A">
                                  <w:rPr>
                                    <w:rFonts w:asciiTheme="minorHAnsi" w:hAnsiTheme="minorHAnsi" w:cstheme="minorHAnsi"/>
                                    <w:sz w:val="64"/>
                                    <w:szCs w:val="64"/>
                                    <w:lang w:bidi="de-DE"/>
                                  </w:rPr>
                                  <w:t>VERFÜGUNG</w:t>
                                </w:r>
                              </w:p>
                            </w:txbxContent>
                          </v:textbox>
                        </v:shape>
                      </w:pict>
                    </mc:Fallback>
                  </mc:AlternateContent>
                </w:r>
              </w:p>
              <w:p w14:paraId="72B67869" w14:textId="24EACCD3" w:rsidR="004D7101" w:rsidRPr="004D7101" w:rsidRDefault="004D7101" w:rsidP="00ED55B1">
                <w:pPr>
                  <w:rPr>
                    <w:noProof/>
                    <w:sz w:val="26"/>
                    <w:szCs w:val="26"/>
                    <w:lang w:eastAsia="zh-CN"/>
                  </w:rPr>
                </w:pPr>
                <w:r w:rsidRPr="004D7101">
                  <w:rPr>
                    <w:noProof/>
                    <w:sz w:val="26"/>
                    <w:szCs w:val="26"/>
                    <w:lang w:eastAsia="zh-CN"/>
                  </w:rPr>
                  <w:t xml:space="preserve">  </w:t>
                </w:r>
              </w:p>
              <w:p w14:paraId="5D364FA0" w14:textId="77777777" w:rsidR="004D7101" w:rsidRPr="004D7101" w:rsidRDefault="004D7101" w:rsidP="00ED55B1">
                <w:pPr>
                  <w:rPr>
                    <w:noProof/>
                    <w:sz w:val="26"/>
                    <w:szCs w:val="26"/>
                    <w:lang w:eastAsia="zh-CN"/>
                  </w:rPr>
                </w:pPr>
              </w:p>
              <w:p w14:paraId="07999428" w14:textId="77777777" w:rsidR="004D7101" w:rsidRPr="004D7101" w:rsidRDefault="004D7101" w:rsidP="00ED55B1">
                <w:pPr>
                  <w:rPr>
                    <w:noProof/>
                    <w:sz w:val="26"/>
                    <w:szCs w:val="26"/>
                    <w:lang w:eastAsia="zh-CN"/>
                  </w:rPr>
                </w:pPr>
              </w:p>
              <w:p w14:paraId="29D56CA5" w14:textId="77777777" w:rsidR="004D7101" w:rsidRPr="004D7101" w:rsidRDefault="004D7101" w:rsidP="00ED55B1">
                <w:pPr>
                  <w:rPr>
                    <w:noProof/>
                    <w:sz w:val="26"/>
                    <w:szCs w:val="26"/>
                    <w:lang w:eastAsia="zh-CN"/>
                  </w:rPr>
                </w:pPr>
              </w:p>
              <w:p w14:paraId="7BB5AC90" w14:textId="77777777" w:rsidR="004D7101" w:rsidRPr="004D7101" w:rsidRDefault="004D7101" w:rsidP="00ED55B1">
                <w:pPr>
                  <w:rPr>
                    <w:noProof/>
                    <w:sz w:val="26"/>
                    <w:szCs w:val="26"/>
                    <w:lang w:eastAsia="zh-CN"/>
                  </w:rPr>
                </w:pPr>
              </w:p>
              <w:p w14:paraId="03A9FA1E" w14:textId="77777777" w:rsidR="004D7101" w:rsidRPr="004D7101" w:rsidRDefault="004D7101" w:rsidP="001E387F">
                <w:pPr>
                  <w:jc w:val="center"/>
                </w:pPr>
                <w:r w:rsidRPr="004D7101">
                  <w:rPr>
                    <w:noProof/>
                    <w:sz w:val="26"/>
                    <w:szCs w:val="26"/>
                    <w:lang w:eastAsia="zh-CN"/>
                  </w:rPr>
                  <w:t>Vorlage zum Ausfüllen und Ausdrucken</w:t>
                </w:r>
                <w:r w:rsidRPr="004D7101">
                  <w:rPr>
                    <w:noProof/>
                    <w:sz w:val="24"/>
                    <w:szCs w:val="20"/>
                    <w:lang w:eastAsia="zh-CN"/>
                  </w:rPr>
                  <w:t xml:space="preserve"> </w:t>
                </w:r>
                <w:r w:rsidRPr="004D7101">
                  <w:rPr>
                    <w:noProof/>
                    <w:lang w:eastAsia="de-DE"/>
                  </w:rPr>
                  <mc:AlternateContent>
                    <mc:Choice Requires="wps">
                      <w:drawing>
                        <wp:inline distT="0" distB="0" distL="0" distR="0" wp14:anchorId="6D2596FD" wp14:editId="54BA0838">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7143E0"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" strokecolor="#002060" strokeweight="3pt">
                          <v:stroke joinstyle="miter"/>
                          <w10:anchorlock/>
                        </v:line>
                      </w:pict>
                    </mc:Fallback>
                  </mc:AlternateContent>
                </w:r>
              </w:p>
            </w:tc>
          </w:tr>
          <w:tr w:rsidR="004D7101" w:rsidRPr="004D7101" w14:paraId="3811018D" w14:textId="77777777" w:rsidTr="001B275A">
            <w:trPr>
              <w:trHeight w:val="9408"/>
            </w:trPr>
            <w:tc>
              <w:tcPr>
                <w:tcW w:w="4770" w:type="dxa"/>
                <w:tcBorders>
                  <w:top w:val="nil"/>
                  <w:left w:val="nil"/>
                  <w:bottom w:val="nil"/>
                  <w:right w:val="nil"/>
                </w:tcBorders>
              </w:tcPr>
              <w:p w14:paraId="5ECB4B34" w14:textId="77777777" w:rsidR="004D7101" w:rsidRPr="004D7101" w:rsidRDefault="004D7101" w:rsidP="00ED55B1">
                <w:pPr>
                  <w:rPr>
                    <w:noProof/>
                  </w:rPr>
                </w:pPr>
                <w:r w:rsidRPr="004D7101">
                  <w:rPr>
                    <w:noProof/>
                    <w:lang w:eastAsia="de-DE"/>
                  </w:rPr>
                  <w:drawing>
                    <wp:anchor distT="0" distB="0" distL="114300" distR="114300" simplePos="0" relativeHeight="251662336" behindDoc="0" locked="0" layoutInCell="1" allowOverlap="1" wp14:anchorId="658D494D" wp14:editId="7841F3F9">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sidRPr="004D7101">
                  <w:rPr>
                    <w:noProof/>
                    <w:lang w:eastAsia="de-DE"/>
                  </w:rPr>
                  <mc:AlternateContent>
                    <mc:Choice Requires="wps">
                      <w:drawing>
                        <wp:anchor distT="0" distB="0" distL="114300" distR="114300" simplePos="0" relativeHeight="251661312" behindDoc="1" locked="0" layoutInCell="1" allowOverlap="1" wp14:anchorId="153991F8" wp14:editId="5CA189F8">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F1AC2"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" fillcolor="white [3212]" stroked="f" strokeweight="1pt">
                          <w10:wrap anchory="page"/>
                        </v:rect>
                      </w:pict>
                    </mc:Fallback>
                  </mc:AlternateContent>
                </w:r>
              </w:p>
            </w:tc>
          </w:tr>
          <w:tr w:rsidR="004D7101" w:rsidRPr="004D7101" w14:paraId="04A740E8" w14:textId="77777777" w:rsidTr="00ED55B1">
            <w:trPr>
              <w:trHeight w:val="2413"/>
            </w:trPr>
            <w:tc>
              <w:tcPr>
                <w:tcW w:w="4770" w:type="dxa"/>
                <w:tcBorders>
                  <w:top w:val="nil"/>
                  <w:left w:val="nil"/>
                  <w:bottom w:val="nil"/>
                  <w:right w:val="nil"/>
                </w:tcBorders>
              </w:tcPr>
              <w:p w14:paraId="7F755B21" w14:textId="77777777" w:rsidR="004D7101" w:rsidRPr="004D7101" w:rsidRDefault="004D7101" w:rsidP="00ED55B1"/>
              <w:p w14:paraId="54360A2E" w14:textId="77777777" w:rsidR="004D7101" w:rsidRPr="004D7101" w:rsidRDefault="004D7101" w:rsidP="00ED55B1">
                <w:pPr>
                  <w:rPr>
                    <w:noProof/>
                    <w:sz w:val="10"/>
                    <w:szCs w:val="10"/>
                  </w:rPr>
                </w:pPr>
                <w:r w:rsidRPr="004D7101">
                  <w:rPr>
                    <w:noProof/>
                    <w:sz w:val="10"/>
                    <w:szCs w:val="10"/>
                    <w:lang w:eastAsia="de-DE"/>
                  </w:rPr>
                  <mc:AlternateContent>
                    <mc:Choice Requires="wps">
                      <w:drawing>
                        <wp:inline distT="0" distB="0" distL="0" distR="0" wp14:anchorId="3C36D5BF" wp14:editId="1EB2D46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B0FF33"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" strokecolor="#44546a [3215]" strokeweight="3pt">
                          <v:stroke joinstyle="miter"/>
                          <w10:anchorlock/>
                        </v:line>
                      </w:pict>
                    </mc:Fallback>
                  </mc:AlternateContent>
                </w:r>
              </w:p>
              <w:p w14:paraId="38317707" w14:textId="77777777" w:rsidR="004D7101" w:rsidRPr="004D7101" w:rsidRDefault="004D7101" w:rsidP="00ED55B1">
                <w:pPr>
                  <w:rPr>
                    <w:noProof/>
                    <w:sz w:val="10"/>
                    <w:szCs w:val="10"/>
                  </w:rPr>
                </w:pPr>
              </w:p>
              <w:p w14:paraId="5CB02C18" w14:textId="77777777" w:rsidR="004D7101" w:rsidRPr="004D7101" w:rsidRDefault="004D7101" w:rsidP="00ED55B1">
                <w:pPr>
                  <w:rPr>
                    <w:b w:val="0"/>
                    <w:bCs/>
                    <w:sz w:val="12"/>
                    <w:szCs w:val="8"/>
                  </w:rPr>
                </w:pPr>
                <w:r w:rsidRPr="004D7101">
                  <w:rPr>
                    <w:bCs/>
                    <w:sz w:val="12"/>
                    <w:szCs w:val="8"/>
                  </w:rPr>
                  <w:t>Dieses Dokument soll Sie bei der Erstellung Ihres Vorsorgeplans unterstützen, es kann keine medizinische oder rechtskundige Beratung durch einen Arzt oder ggf. einen Anwalt ersetzen.</w:t>
                </w:r>
              </w:p>
              <w:p w14:paraId="6D988BC7" w14:textId="77777777" w:rsidR="004D7101" w:rsidRPr="004D7101" w:rsidRDefault="004D7101" w:rsidP="00ED55B1">
                <w:pPr>
                  <w:rPr>
                    <w:b w:val="0"/>
                    <w:bCs/>
                    <w:sz w:val="12"/>
                    <w:szCs w:val="8"/>
                  </w:rPr>
                </w:pPr>
                <w:r w:rsidRPr="004D7101">
                  <w:rPr>
                    <w:bCs/>
                    <w:sz w:val="12"/>
                    <w:szCs w:val="8"/>
                  </w:rPr>
                  <w:t>Der Ausdruck sollte mit den Standardeinstellungen Ihres Druckers erfolgen. Manuelle Anpassungen führen möglicherweise zu einem unvollständigen Druckergebnis.</w:t>
                </w:r>
              </w:p>
              <w:p w14:paraId="10374330" w14:textId="77777777" w:rsidR="004D7101" w:rsidRPr="004D7101" w:rsidRDefault="004D7101" w:rsidP="00ED55B1">
                <w:pPr>
                  <w:rPr>
                    <w:b w:val="0"/>
                    <w:bCs/>
                    <w:sz w:val="12"/>
                    <w:szCs w:val="8"/>
                  </w:rPr>
                </w:pPr>
              </w:p>
              <w:p w14:paraId="33193F83" w14:textId="15F7CF74" w:rsidR="004D7101" w:rsidRPr="004D7101" w:rsidRDefault="004D7101" w:rsidP="00ED55B1">
                <w:pPr>
                  <w:rPr>
                    <w:b w:val="0"/>
                    <w:bCs/>
                    <w:sz w:val="12"/>
                    <w:szCs w:val="8"/>
                  </w:rPr>
                </w:pPr>
                <w:r w:rsidRPr="004D7101">
                  <w:rPr>
                    <w:bCs/>
                    <w:sz w:val="12"/>
                    <w:szCs w:val="8"/>
                  </w:rPr>
                  <w:t>© 202</w:t>
                </w:r>
                <w:r w:rsidR="000B7A0B">
                  <w:rPr>
                    <w:bCs/>
                    <w:sz w:val="12"/>
                    <w:szCs w:val="8"/>
                  </w:rPr>
                  <w:t>2</w:t>
                </w:r>
                <w:r w:rsidRPr="004D7101">
                  <w:rPr>
                    <w:bCs/>
                    <w:sz w:val="12"/>
                    <w:szCs w:val="8"/>
                  </w:rPr>
                  <w:t>. Alle Rechte liegen bei Markt+Technik Verlag GmbH.</w:t>
                </w:r>
              </w:p>
              <w:p w14:paraId="6AA64B78" w14:textId="77777777" w:rsidR="004D7101" w:rsidRPr="004D7101" w:rsidRDefault="004D7101" w:rsidP="00ED55B1">
                <w:pPr>
                  <w:rPr>
                    <w:b w:val="0"/>
                    <w:bCs/>
                    <w:sz w:val="12"/>
                    <w:szCs w:val="8"/>
                  </w:rPr>
                </w:pPr>
                <w:r w:rsidRPr="004D7101">
                  <w:rPr>
                    <w:bCs/>
                    <w:sz w:val="12"/>
                    <w:szCs w:val="8"/>
                  </w:rPr>
                  <w:t>Nachdruck, Verbreitung oder Vervielfältigung nicht ohne Genehmigung des Verlags.</w:t>
                </w:r>
              </w:p>
              <w:p w14:paraId="08AA345B" w14:textId="77777777" w:rsidR="004D7101" w:rsidRPr="004D7101" w:rsidRDefault="004D7101" w:rsidP="00ED55B1">
                <w:pPr>
                  <w:rPr>
                    <w:noProof/>
                    <w:sz w:val="10"/>
                    <w:szCs w:val="10"/>
                  </w:rPr>
                </w:pPr>
              </w:p>
            </w:tc>
          </w:tr>
        </w:tbl>
        <w:p w14:paraId="1F71C073" w14:textId="77777777" w:rsidR="004D7101" w:rsidRPr="004D7101" w:rsidRDefault="004D7101" w:rsidP="009A71D3">
          <w:r w:rsidRPr="004D7101">
            <w:rPr>
              <w:noProof/>
              <w:lang w:eastAsia="de-DE"/>
            </w:rPr>
            <w:drawing>
              <wp:anchor distT="0" distB="0" distL="114300" distR="114300" simplePos="0" relativeHeight="251660288" behindDoc="1" locked="0" layoutInCell="1" allowOverlap="1" wp14:anchorId="4D8A7ED4" wp14:editId="553072F1">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0D025" w14:textId="77777777" w:rsidR="004D7101" w:rsidRPr="004D7101" w:rsidRDefault="004D7101" w:rsidP="009A71D3">
          <w:pPr>
            <w:spacing w:after="200"/>
            <w:rPr>
              <w:lang w:bidi="de-DE"/>
            </w:rPr>
          </w:pPr>
        </w:p>
        <w:p w14:paraId="566E0983" w14:textId="77777777" w:rsidR="004D7101" w:rsidRPr="004D7101" w:rsidRDefault="004D7101" w:rsidP="009A71D3">
          <w:pPr>
            <w:pStyle w:val="berschrift3"/>
            <w:rPr>
              <w:color w:val="002060"/>
              <w:sz w:val="40"/>
              <w:szCs w:val="40"/>
            </w:rPr>
          </w:pPr>
        </w:p>
        <w:p w14:paraId="566FB9E9" w14:textId="77777777" w:rsidR="004D7101" w:rsidRPr="004D7101" w:rsidRDefault="004D7101" w:rsidP="009A71D3"/>
        <w:p w14:paraId="173BF8E3" w14:textId="77777777" w:rsidR="004D7101" w:rsidRPr="004D7101" w:rsidRDefault="004D7101" w:rsidP="009A71D3"/>
        <w:p w14:paraId="72C7DCC0" w14:textId="77777777" w:rsidR="004D7101" w:rsidRPr="004D7101" w:rsidRDefault="004D7101" w:rsidP="009A71D3"/>
        <w:p w14:paraId="786CAC1B" w14:textId="77777777" w:rsidR="004D7101" w:rsidRPr="004D7101" w:rsidRDefault="004D7101" w:rsidP="009A71D3"/>
        <w:p w14:paraId="7C137979" w14:textId="77777777" w:rsidR="004D7101" w:rsidRPr="004D7101" w:rsidRDefault="004D7101" w:rsidP="009A71D3"/>
        <w:p w14:paraId="122805EE" w14:textId="77777777" w:rsidR="004D7101" w:rsidRPr="004D7101" w:rsidRDefault="004D7101" w:rsidP="009A71D3"/>
        <w:p w14:paraId="24782F63" w14:textId="77777777" w:rsidR="004D7101" w:rsidRPr="004D7101" w:rsidRDefault="004D7101" w:rsidP="009A71D3"/>
        <w:p w14:paraId="31BEBE16" w14:textId="77777777" w:rsidR="004D7101" w:rsidRPr="004D7101" w:rsidRDefault="004D7101" w:rsidP="009A71D3"/>
        <w:p w14:paraId="7D8F12A7" w14:textId="77777777" w:rsidR="004D7101" w:rsidRPr="004D7101" w:rsidRDefault="004D7101" w:rsidP="009A71D3"/>
        <w:p w14:paraId="74CB8780" w14:textId="77777777" w:rsidR="004D7101" w:rsidRPr="004D7101" w:rsidRDefault="004D7101" w:rsidP="009A71D3"/>
        <w:p w14:paraId="3F1A3D00" w14:textId="77777777" w:rsidR="004D7101" w:rsidRPr="004D7101" w:rsidRDefault="004D7101" w:rsidP="009A71D3"/>
        <w:p w14:paraId="6CA2FA72" w14:textId="77777777" w:rsidR="004D7101" w:rsidRPr="004D7101" w:rsidRDefault="004D7101" w:rsidP="009A71D3"/>
        <w:p w14:paraId="436ED243" w14:textId="77777777" w:rsidR="004D7101" w:rsidRPr="004D7101" w:rsidRDefault="004D7101" w:rsidP="009A71D3"/>
        <w:p w14:paraId="0D852F15" w14:textId="77777777" w:rsidR="004D7101" w:rsidRPr="004D7101" w:rsidRDefault="004D7101" w:rsidP="009A71D3"/>
        <w:p w14:paraId="496BEAD5" w14:textId="77777777" w:rsidR="004D7101" w:rsidRPr="004D7101" w:rsidRDefault="004D7101" w:rsidP="009A71D3"/>
        <w:p w14:paraId="4C1CBBAE" w14:textId="77777777" w:rsidR="004D7101" w:rsidRPr="004D7101" w:rsidRDefault="004D7101" w:rsidP="009A71D3"/>
        <w:p w14:paraId="0558D4F0" w14:textId="77777777" w:rsidR="004D7101" w:rsidRPr="004D7101" w:rsidRDefault="004D7101" w:rsidP="009A71D3"/>
        <w:p w14:paraId="3BED9CAE" w14:textId="77777777" w:rsidR="004D7101" w:rsidRPr="004D7101" w:rsidRDefault="004D7101" w:rsidP="009A71D3"/>
        <w:p w14:paraId="25A0A078" w14:textId="77777777" w:rsidR="004D7101" w:rsidRPr="004D7101" w:rsidRDefault="004D7101" w:rsidP="009A71D3"/>
        <w:p w14:paraId="1E38EC98" w14:textId="77777777" w:rsidR="004D7101" w:rsidRPr="004D7101" w:rsidRDefault="004D7101" w:rsidP="009A71D3"/>
        <w:p w14:paraId="08D94443" w14:textId="77777777" w:rsidR="004D7101" w:rsidRPr="004D7101" w:rsidRDefault="004D7101" w:rsidP="009A71D3">
          <w:r w:rsidRPr="004D7101">
            <w:rPr>
              <w:noProof/>
              <w:lang w:eastAsia="de-DE"/>
            </w:rPr>
            <mc:AlternateContent>
              <mc:Choice Requires="wps">
                <w:drawing>
                  <wp:anchor distT="0" distB="0" distL="114300" distR="114300" simplePos="0" relativeHeight="251659264" behindDoc="1" locked="0" layoutInCell="1" allowOverlap="1" wp14:anchorId="3EB65EEB" wp14:editId="75642F44">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37974"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" fillcolor="#a5a5a5 [3206]" stroked="f" strokeweight="1pt">
                    <w10:wrap anchorx="page" anchory="page"/>
                  </v:rect>
                </w:pict>
              </mc:Fallback>
            </mc:AlternateContent>
          </w:r>
        </w:p>
        <w:p w14:paraId="121C64EE" w14:textId="77777777" w:rsidR="004D7101" w:rsidRPr="004D7101" w:rsidRDefault="004D7101" w:rsidP="009A71D3"/>
        <w:p w14:paraId="6658C6D7" w14:textId="77777777" w:rsidR="004D7101" w:rsidRPr="004D7101" w:rsidRDefault="004D7101" w:rsidP="009A71D3"/>
        <w:p w14:paraId="76D111C6" w14:textId="77777777" w:rsidR="004D7101" w:rsidRPr="004D7101" w:rsidRDefault="004D7101" w:rsidP="009A71D3"/>
        <w:p w14:paraId="4DA3D9CE" w14:textId="77777777" w:rsidR="004D7101" w:rsidRPr="004D7101" w:rsidRDefault="004D7101" w:rsidP="009A71D3"/>
        <w:p w14:paraId="21E79DDD" w14:textId="77777777" w:rsidR="004D7101" w:rsidRPr="004D7101" w:rsidRDefault="004D7101" w:rsidP="009A71D3"/>
        <w:p w14:paraId="4D9FDB96" w14:textId="77777777" w:rsidR="004D7101" w:rsidRPr="004D7101" w:rsidRDefault="004D7101" w:rsidP="009A71D3"/>
        <w:p w14:paraId="08B7DB18" w14:textId="77777777" w:rsidR="004D7101" w:rsidRPr="004D7101" w:rsidRDefault="004D7101" w:rsidP="009A71D3"/>
        <w:p w14:paraId="105CD3C8" w14:textId="77777777" w:rsidR="004D7101" w:rsidRPr="004D7101" w:rsidRDefault="004D7101" w:rsidP="009A71D3"/>
        <w:p w14:paraId="54354BA3" w14:textId="77777777" w:rsidR="004D7101" w:rsidRPr="004D7101" w:rsidRDefault="004D7101" w:rsidP="009A71D3"/>
        <w:p w14:paraId="1BA39DF5" w14:textId="77777777" w:rsidR="004D7101" w:rsidRPr="004D7101" w:rsidRDefault="004D7101" w:rsidP="009A71D3"/>
        <w:p w14:paraId="6EEF8F80" w14:textId="77777777" w:rsidR="004D7101" w:rsidRPr="004D7101" w:rsidRDefault="004D7101"/>
        <w:p w14:paraId="6DE41C24" w14:textId="18DF936B" w:rsidR="008E7E72" w:rsidRPr="004D7101" w:rsidRDefault="004D7101" w:rsidP="004D7101">
          <w:pPr>
            <w:spacing w:after="200"/>
          </w:pPr>
          <w:r w:rsidRPr="004D7101">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4D7101" w:rsidRPr="004D7101" w14:paraId="29F76B13" w14:textId="77777777" w:rsidTr="00630026">
        <w:trPr>
          <w:trHeight w:val="3546"/>
        </w:trPr>
        <w:tc>
          <w:tcPr>
            <w:tcW w:w="9999" w:type="dxa"/>
          </w:tcPr>
          <w:bookmarkStart w:id="0" w:name="_Hlk63950504" w:displacedByCustomXml="next"/>
          <w:sdt>
            <w:sdtPr>
              <w:rPr>
                <w:sz w:val="18"/>
                <w:szCs w:val="18"/>
              </w:rPr>
              <w:id w:val="1660650702"/>
              <w:placeholder>
                <w:docPart w:val="B2C78C40D8744CA98C047315202C412C"/>
              </w:placeholder>
              <w15:appearance w15:val="hidden"/>
            </w:sdtPr>
            <w:sdtEndPr>
              <w:rPr>
                <w:u w:val="single"/>
              </w:rPr>
            </w:sdtEndPr>
            <w:sdtContent>
              <w:p w14:paraId="67A564E2" w14:textId="77777777" w:rsidR="00541FC5" w:rsidRPr="004D7101" w:rsidRDefault="00541FC5" w:rsidP="00541FC5">
                <w:pPr>
                  <w:pStyle w:val="berschrift2"/>
                  <w:rPr>
                    <w:rFonts w:cs="Arial"/>
                    <w:bCs/>
                    <w:sz w:val="22"/>
                    <w:szCs w:val="24"/>
                  </w:rPr>
                </w:pPr>
                <w:r w:rsidRPr="004D7101">
                  <w:rPr>
                    <w:rFonts w:cs="Arial"/>
                    <w:bCs/>
                    <w:sz w:val="22"/>
                    <w:szCs w:val="24"/>
                  </w:rPr>
                  <w:t xml:space="preserve">WICHTIGE HINWEISE FÜR DIE BENUTZUNG – BITTE SORGFÄLTIG LESEN! </w:t>
                </w:r>
              </w:p>
              <w:p w14:paraId="3E2461C4" w14:textId="4315474E" w:rsidR="008E7E72" w:rsidRPr="004D7101" w:rsidRDefault="008E7E72" w:rsidP="00630026">
                <w:pPr>
                  <w:pStyle w:val="berschrift2"/>
                  <w:rPr>
                    <w:sz w:val="18"/>
                    <w:szCs w:val="18"/>
                    <w:u w:val="single"/>
                  </w:rPr>
                </w:pPr>
                <w:r w:rsidRPr="004D7101">
                  <w:rPr>
                    <w:sz w:val="18"/>
                    <w:szCs w:val="18"/>
                  </w:rPr>
                  <w:t xml:space="preserve">Sie haben zwei Möglichkeiten, wie Sie dieses Formular bearbeiten können. Da es sich um eine komplett editierbare Datei handelt, können Sie entweder nur die grau markierten Felder mit </w:t>
                </w:r>
                <w:r w:rsidR="004D3C5A">
                  <w:rPr>
                    <w:sz w:val="18"/>
                    <w:szCs w:val="18"/>
                  </w:rPr>
                  <w:t>I</w:t>
                </w:r>
                <w:r w:rsidRPr="004D7101">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14C76D94" w14:textId="77777777" w:rsidR="008E7E72" w:rsidRPr="004D7101" w:rsidRDefault="008E7E72" w:rsidP="00630026">
            <w:pPr>
              <w:rPr>
                <w:i/>
                <w:iCs/>
                <w:sz w:val="18"/>
                <w:szCs w:val="18"/>
              </w:rPr>
            </w:pPr>
            <w:r w:rsidRPr="004D7101">
              <w:rPr>
                <w:sz w:val="18"/>
                <w:szCs w:val="18"/>
              </w:rPr>
              <w:t xml:space="preserve">1. Ausfüllen der grau markierten Felder </w:t>
            </w:r>
            <w:r w:rsidRPr="004D7101">
              <w:rPr>
                <w:i/>
                <w:iCs/>
                <w:sz w:val="18"/>
                <w:szCs w:val="18"/>
              </w:rPr>
              <w:t>(empfohlen für die meisten Benutzer)</w:t>
            </w:r>
          </w:p>
          <w:p w14:paraId="41C38448" w14:textId="77777777" w:rsidR="008E7E72" w:rsidRPr="004D7101" w:rsidRDefault="008E7E72" w:rsidP="00630026">
            <w:pPr>
              <w:rPr>
                <w:sz w:val="18"/>
                <w:szCs w:val="18"/>
              </w:rPr>
            </w:pPr>
          </w:p>
          <w:p w14:paraId="719BB9BB" w14:textId="77777777" w:rsidR="004D3C5A" w:rsidRPr="00AA5936" w:rsidRDefault="004D3C5A" w:rsidP="004D3C5A">
            <w:pPr>
              <w:rPr>
                <w:sz w:val="18"/>
                <w:szCs w:val="18"/>
              </w:rPr>
            </w:pPr>
            <w:r>
              <w:rPr>
                <w:sz w:val="18"/>
                <w:szCs w:val="18"/>
              </w:rPr>
              <w:t>Im Vorfeld müssen Sie sicherstellen, dass der Schreibschutz des Dokuments aktiv ist. Schalten Sie ihn ggf. so ein:</w:t>
            </w:r>
          </w:p>
          <w:p w14:paraId="7E31221B" w14:textId="77777777" w:rsidR="004D3C5A" w:rsidRDefault="004D3C5A" w:rsidP="004D3C5A">
            <w:pPr>
              <w:numPr>
                <w:ilvl w:val="0"/>
                <w:numId w:val="1"/>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3DF66AA8" w14:textId="77777777" w:rsidR="004D3C5A" w:rsidRPr="003C7F79" w:rsidRDefault="004D3C5A" w:rsidP="004D3C5A">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1668AD2" w14:textId="77777777" w:rsidR="004D3C5A" w:rsidRPr="00AA5936" w:rsidRDefault="004D3C5A" w:rsidP="004D3C5A">
            <w:pPr>
              <w:numPr>
                <w:ilvl w:val="0"/>
                <w:numId w:val="1"/>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45E86152" w14:textId="77777777" w:rsidR="004D3C5A" w:rsidRPr="00AA5936" w:rsidRDefault="004D3C5A" w:rsidP="004D3C5A">
            <w:pPr>
              <w:numPr>
                <w:ilvl w:val="0"/>
                <w:numId w:val="1"/>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7EEA681E" w14:textId="77777777" w:rsidR="004D3C5A" w:rsidRPr="00AA5936" w:rsidRDefault="004D3C5A" w:rsidP="004D3C5A">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01A9453B" w14:textId="77777777" w:rsidR="004D3C5A" w:rsidRPr="00AA5936" w:rsidRDefault="004D3C5A" w:rsidP="004D3C5A">
            <w:pPr>
              <w:rPr>
                <w:sz w:val="18"/>
                <w:szCs w:val="18"/>
              </w:rPr>
            </w:pPr>
          </w:p>
          <w:p w14:paraId="55D1A580" w14:textId="77777777" w:rsidR="004D3C5A" w:rsidRPr="003C7F79" w:rsidRDefault="004D3C5A" w:rsidP="004D3C5A">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6C6FAC3" w14:textId="77777777" w:rsidR="004D3C5A" w:rsidRPr="00AA5936" w:rsidRDefault="004D3C5A" w:rsidP="004D3C5A">
            <w:pPr>
              <w:rPr>
                <w:sz w:val="18"/>
                <w:szCs w:val="18"/>
              </w:rPr>
            </w:pPr>
          </w:p>
          <w:p w14:paraId="7A8EF948" w14:textId="77777777" w:rsidR="004D3C5A" w:rsidRPr="00AA5936" w:rsidRDefault="004D3C5A" w:rsidP="004D3C5A">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9FE3551" w14:textId="77777777" w:rsidR="004D3C5A" w:rsidRPr="00AA5936" w:rsidRDefault="004D3C5A" w:rsidP="004D3C5A">
            <w:pPr>
              <w:numPr>
                <w:ilvl w:val="0"/>
                <w:numId w:val="2"/>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08504F81" w14:textId="77777777" w:rsidR="004D3C5A" w:rsidRPr="00AA5936" w:rsidRDefault="004D3C5A" w:rsidP="004D3C5A">
            <w:pPr>
              <w:numPr>
                <w:ilvl w:val="0"/>
                <w:numId w:val="2"/>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0C06AAA2" w14:textId="77777777" w:rsidR="004D3C5A" w:rsidRPr="00AA5936" w:rsidRDefault="004D3C5A" w:rsidP="004D3C5A">
            <w:pPr>
              <w:numPr>
                <w:ilvl w:val="0"/>
                <w:numId w:val="2"/>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76CCC71D" w14:textId="77777777" w:rsidR="004D3C5A" w:rsidRPr="00AA5936" w:rsidRDefault="004D3C5A" w:rsidP="004D3C5A">
            <w:pPr>
              <w:rPr>
                <w:sz w:val="18"/>
                <w:szCs w:val="18"/>
              </w:rPr>
            </w:pPr>
          </w:p>
          <w:p w14:paraId="1C363362" w14:textId="77777777" w:rsidR="008E7E72" w:rsidRDefault="0087008F" w:rsidP="0063002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7D11ABC4" w14:textId="6D1365D3" w:rsidR="0087008F" w:rsidRPr="004D7101" w:rsidRDefault="0087008F" w:rsidP="00630026">
            <w:pPr>
              <w:rPr>
                <w:sz w:val="18"/>
                <w:szCs w:val="18"/>
              </w:rPr>
            </w:pPr>
          </w:p>
        </w:tc>
      </w:tr>
      <w:tr w:rsidR="004D7101" w:rsidRPr="004D7101" w14:paraId="361DBC9C" w14:textId="77777777" w:rsidTr="00630026">
        <w:trPr>
          <w:trHeight w:val="1899"/>
        </w:trPr>
        <w:tc>
          <w:tcPr>
            <w:tcW w:w="9999" w:type="dxa"/>
            <w:shd w:val="clear" w:color="auto" w:fill="F2F2F2" w:themeFill="background1" w:themeFillShade="F2"/>
            <w:vAlign w:val="center"/>
          </w:tcPr>
          <w:p w14:paraId="13D38EE6" w14:textId="77777777" w:rsidR="008E7E72" w:rsidRPr="004D7101" w:rsidRDefault="008E7E72" w:rsidP="00630026">
            <w:pPr>
              <w:pStyle w:val="HervorhebungText"/>
              <w:jc w:val="center"/>
              <w:rPr>
                <w:sz w:val="18"/>
                <w:szCs w:val="18"/>
              </w:rPr>
            </w:pPr>
            <w:r w:rsidRPr="004D7101">
              <w:rPr>
                <w:noProof/>
                <w:sz w:val="18"/>
                <w:szCs w:val="18"/>
                <w:lang w:eastAsia="de-DE"/>
              </w:rPr>
              <mc:AlternateContent>
                <mc:Choice Requires="wps">
                  <w:drawing>
                    <wp:inline distT="0" distB="0" distL="0" distR="0" wp14:anchorId="1690F3A8" wp14:editId="51E028C8">
                      <wp:extent cx="5422005" cy="2592198"/>
                      <wp:effectExtent l="0" t="0" r="0" b="0"/>
                      <wp:docPr id="7" name="Textfeld 7"/>
                      <wp:cNvGraphicFramePr/>
                      <a:graphic xmlns:a="http://schemas.openxmlformats.org/drawingml/2006/main">
                        <a:graphicData uri="http://schemas.microsoft.com/office/word/2010/wordprocessingShape">
                          <wps:wsp>
                            <wps:cNvSpPr txBox="1"/>
                            <wps:spPr>
                              <a:xfrm>
                                <a:off x="0" y="0"/>
                                <a:ext cx="5422005" cy="2592198"/>
                              </a:xfrm>
                              <a:prstGeom prst="rect">
                                <a:avLst/>
                              </a:prstGeom>
                              <a:noFill/>
                              <a:ln w="6350">
                                <a:noFill/>
                              </a:ln>
                            </wps:spPr>
                            <wps:txbx>
                              <w:txbxContent>
                                <w:p w14:paraId="3EF1C893" w14:textId="77777777" w:rsidR="008E7E72" w:rsidRPr="00133D8B" w:rsidRDefault="008E7E72" w:rsidP="008E7E72">
                                  <w:pPr>
                                    <w:rPr>
                                      <w:rFonts w:cs="Arial"/>
                                      <w:bCs/>
                                      <w:sz w:val="20"/>
                                      <w:szCs w:val="20"/>
                                    </w:rPr>
                                  </w:pPr>
                                  <w:r>
                                    <w:rPr>
                                      <w:rFonts w:cs="Arial"/>
                                      <w:bCs/>
                                      <w:sz w:val="20"/>
                                      <w:szCs w:val="20"/>
                                    </w:rPr>
                                    <w:t>RECHTLICHER HINWEIS</w:t>
                                  </w:r>
                                </w:p>
                                <w:p w14:paraId="76CAE973" w14:textId="7F05A213" w:rsidR="00721220" w:rsidRPr="00762072" w:rsidRDefault="00721220" w:rsidP="00721220">
                                  <w:pPr>
                                    <w:rPr>
                                      <w:rFonts w:cs="Arial"/>
                                      <w:b w:val="0"/>
                                      <w:bCs/>
                                      <w:sz w:val="20"/>
                                      <w:szCs w:val="20"/>
                                    </w:rPr>
                                  </w:pPr>
                                  <w:r>
                                    <w:rPr>
                                      <w:rFonts w:cs="Arial"/>
                                      <w:b w:val="0"/>
                                      <w:bCs/>
                                      <w:sz w:val="20"/>
                                      <w:szCs w:val="20"/>
                                    </w:rPr>
                                    <w:t>Der Inhalt dieser Mustervorlage wurde von Experten verfasst und gesammelt. Sie soll dabei unterstützen, die notwendigen Vorkehrungen und Willenserklärung</w:t>
                                  </w:r>
                                  <w:r w:rsidR="004D3C5A">
                                    <w:rPr>
                                      <w:rFonts w:cs="Arial"/>
                                      <w:b w:val="0"/>
                                      <w:bCs/>
                                      <w:sz w:val="20"/>
                                      <w:szCs w:val="20"/>
                                    </w:rPr>
                                    <w:t>en</w:t>
                                  </w:r>
                                  <w:r>
                                    <w:rPr>
                                      <w:rFonts w:cs="Arial"/>
                                      <w:b w:val="0"/>
                                      <w:bCs/>
                                      <w:sz w:val="20"/>
                                      <w:szCs w:val="20"/>
                                    </w:rPr>
                                    <w:t xml:space="preserve"> für den Pflegefall zu treffen, um im Falle, dass man persönlich nicht mehr dazu imstande ist, seinen Willen deutlich </w:t>
                                  </w:r>
                                  <w:r w:rsidR="004D3C5A">
                                    <w:rPr>
                                      <w:rFonts w:cs="Arial"/>
                                      <w:b w:val="0"/>
                                      <w:bCs/>
                                      <w:sz w:val="20"/>
                                      <w:szCs w:val="20"/>
                                    </w:rPr>
                                    <w:t xml:space="preserve">zu </w:t>
                                  </w:r>
                                  <w:r>
                                    <w:rPr>
                                      <w:rFonts w:cs="Arial"/>
                                      <w:b w:val="0"/>
                                      <w:bCs/>
                                      <w:sz w:val="20"/>
                                      <w:szCs w:val="20"/>
                                    </w:rPr>
                                    <w:t xml:space="preserve">machen und weiter nach seinen Vorstellungen leben </w:t>
                                  </w:r>
                                  <w:r w:rsidR="004D3C5A">
                                    <w:rPr>
                                      <w:rFonts w:cs="Arial"/>
                                      <w:b w:val="0"/>
                                      <w:bCs/>
                                      <w:sz w:val="20"/>
                                      <w:szCs w:val="20"/>
                                    </w:rPr>
                                    <w:t>zu können</w:t>
                                  </w:r>
                                  <w:r>
                                    <w:rPr>
                                      <w:rFonts w:cs="Arial"/>
                                      <w:b w:val="0"/>
                                      <w:bCs/>
                                      <w:sz w:val="20"/>
                                      <w:szCs w:val="20"/>
                                    </w:rPr>
                                    <w:t xml:space="preserve">. Sie umfasst jedoch nicht die für jeden Einzelfall vorzunehmenden möglichen Anpassungen und muss daher mit großer, fachkundiger Sorgfalt an die individuellen Bedürfnisse angepasst werden. </w:t>
                                  </w:r>
                                  <w:r w:rsidRPr="004D3C5A">
                                    <w:rPr>
                                      <w:rFonts w:cs="Arial"/>
                                      <w:b w:val="0"/>
                                      <w:bCs/>
                                      <w:sz w:val="20"/>
                                      <w:szCs w:val="20"/>
                                      <w:highlight w:val="red"/>
                                    </w:rPr>
                                    <w:t>Diese Anpassungen sollten speziell bei einem umfassenden und komplex zu regelnden Nachlass nur mit fachkundiger Hilfe, etwa durch einen Arzt oder ggf. auch einen Anwalt, vorgenommen werden.</w:t>
                                  </w:r>
                                  <w:r>
                                    <w:rPr>
                                      <w:rFonts w:cs="Arial"/>
                                      <w:b w:val="0"/>
                                      <w:bCs/>
                                      <w:sz w:val="20"/>
                                      <w:szCs w:val="20"/>
                                    </w:rPr>
                                    <w:t xml:space="preserve"> Sämtliche Formulierungen dieser Vorlage sind in diesem Zusammenhang als eine Hilfestellung anzusehen und besitzen keinerlei rechtsverbindliche Gültigkeit. Wenn Sie diese Vorlage als Basis für die Erstellung Ihrer Pflegevorkehrungen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5CA89454" w14:textId="5484695D" w:rsidR="008E7E72" w:rsidRPr="00762072" w:rsidRDefault="008E7E72" w:rsidP="00721220">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0F3A8" id="Textfeld 7" o:spid="_x0000_s1027" type="#_x0000_t202" style="width:426.95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" filled="f" stroked="f" strokeweight=".5pt">
                      <v:textbox>
                        <w:txbxContent>
                          <w:p w14:paraId="3EF1C893" w14:textId="77777777" w:rsidR="008E7E72" w:rsidRPr="00133D8B" w:rsidRDefault="008E7E72" w:rsidP="008E7E72">
                            <w:pPr>
                              <w:rPr>
                                <w:rFonts w:cs="Arial"/>
                                <w:bCs/>
                                <w:sz w:val="20"/>
                                <w:szCs w:val="20"/>
                              </w:rPr>
                            </w:pPr>
                            <w:r>
                              <w:rPr>
                                <w:rFonts w:cs="Arial"/>
                                <w:bCs/>
                                <w:sz w:val="20"/>
                                <w:szCs w:val="20"/>
                              </w:rPr>
                              <w:t>RECHTLICHER HINWEIS</w:t>
                            </w:r>
                          </w:p>
                          <w:p w14:paraId="76CAE973" w14:textId="7F05A213" w:rsidR="00721220" w:rsidRPr="00762072" w:rsidRDefault="00721220" w:rsidP="00721220">
                            <w:pPr>
                              <w:rPr>
                                <w:rFonts w:cs="Arial"/>
                                <w:b w:val="0"/>
                                <w:bCs/>
                                <w:sz w:val="20"/>
                                <w:szCs w:val="20"/>
                              </w:rPr>
                            </w:pPr>
                            <w:r>
                              <w:rPr>
                                <w:rFonts w:cs="Arial"/>
                                <w:b w:val="0"/>
                                <w:bCs/>
                                <w:sz w:val="20"/>
                                <w:szCs w:val="20"/>
                              </w:rPr>
                              <w:t>Der Inhalt dieser Mustervorlage wurde von Experten verfasst und gesammelt. Sie soll dabei unterstützen, die notwendigen Vorkehrungen und Willenserklärung</w:t>
                            </w:r>
                            <w:r w:rsidR="004D3C5A">
                              <w:rPr>
                                <w:rFonts w:cs="Arial"/>
                                <w:b w:val="0"/>
                                <w:bCs/>
                                <w:sz w:val="20"/>
                                <w:szCs w:val="20"/>
                              </w:rPr>
                              <w:t>en</w:t>
                            </w:r>
                            <w:r>
                              <w:rPr>
                                <w:rFonts w:cs="Arial"/>
                                <w:b w:val="0"/>
                                <w:bCs/>
                                <w:sz w:val="20"/>
                                <w:szCs w:val="20"/>
                              </w:rPr>
                              <w:t xml:space="preserve"> für den Pflegefall zu treffen, um im Falle, dass man persönlich nicht mehr dazu imstande ist, seinen Willen deutlich </w:t>
                            </w:r>
                            <w:r w:rsidR="004D3C5A">
                              <w:rPr>
                                <w:rFonts w:cs="Arial"/>
                                <w:b w:val="0"/>
                                <w:bCs/>
                                <w:sz w:val="20"/>
                                <w:szCs w:val="20"/>
                              </w:rPr>
                              <w:t xml:space="preserve">zu </w:t>
                            </w:r>
                            <w:r>
                              <w:rPr>
                                <w:rFonts w:cs="Arial"/>
                                <w:b w:val="0"/>
                                <w:bCs/>
                                <w:sz w:val="20"/>
                                <w:szCs w:val="20"/>
                              </w:rPr>
                              <w:t xml:space="preserve">machen und weiter nach seinen Vorstellungen leben </w:t>
                            </w:r>
                            <w:r w:rsidR="004D3C5A">
                              <w:rPr>
                                <w:rFonts w:cs="Arial"/>
                                <w:b w:val="0"/>
                                <w:bCs/>
                                <w:sz w:val="20"/>
                                <w:szCs w:val="20"/>
                              </w:rPr>
                              <w:t>zu können</w:t>
                            </w:r>
                            <w:r>
                              <w:rPr>
                                <w:rFonts w:cs="Arial"/>
                                <w:b w:val="0"/>
                                <w:bCs/>
                                <w:sz w:val="20"/>
                                <w:szCs w:val="20"/>
                              </w:rPr>
                              <w:t xml:space="preserve">. Sie umfasst jedoch nicht die für jeden Einzelfall vorzunehmenden möglichen Anpassungen und muss daher mit großer, fachkundiger Sorgfalt an die individuellen Bedürfnisse angepasst werden. </w:t>
                            </w:r>
                            <w:r w:rsidRPr="004D3C5A">
                              <w:rPr>
                                <w:rFonts w:cs="Arial"/>
                                <w:b w:val="0"/>
                                <w:bCs/>
                                <w:sz w:val="20"/>
                                <w:szCs w:val="20"/>
                                <w:highlight w:val="red"/>
                              </w:rPr>
                              <w:t>Diese Anpassungen sollten speziell bei einem umfassenden und komplex zu regelnden Nachlass nur mit fachkundiger Hilfe, etwa durch einen Arzt oder ggf. auch einen Anwalt, vorgenommen werden.</w:t>
                            </w:r>
                            <w:r>
                              <w:rPr>
                                <w:rFonts w:cs="Arial"/>
                                <w:b w:val="0"/>
                                <w:bCs/>
                                <w:sz w:val="20"/>
                                <w:szCs w:val="20"/>
                              </w:rPr>
                              <w:t xml:space="preserve"> Sämtliche Formulierungen dieser Vorlage sind in diesem Zusammenhang als eine Hilfestellung anzusehen und besitzen keinerlei rechtsverbindliche Gültigkeit. Wenn Sie diese Vorlage als Basis für die Erstellung Ihrer Pflegevorkehrungen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5CA89454" w14:textId="5484695D" w:rsidR="008E7E72" w:rsidRPr="00762072" w:rsidRDefault="008E7E72" w:rsidP="00721220">
                            <w:pPr>
                              <w:rPr>
                                <w:rFonts w:cs="Arial"/>
                                <w:b w:val="0"/>
                                <w:bCs/>
                                <w:sz w:val="20"/>
                                <w:szCs w:val="20"/>
                              </w:rPr>
                            </w:pPr>
                          </w:p>
                        </w:txbxContent>
                      </v:textbox>
                      <w10:anchorlock/>
                    </v:shape>
                  </w:pict>
                </mc:Fallback>
              </mc:AlternateContent>
            </w:r>
          </w:p>
        </w:tc>
      </w:tr>
      <w:bookmarkEnd w:id="0"/>
      <w:tr w:rsidR="004D7101" w:rsidRPr="004D7101" w14:paraId="0036D0DE" w14:textId="77777777" w:rsidTr="00807E9D">
        <w:trPr>
          <w:trHeight w:val="73"/>
        </w:trPr>
        <w:tc>
          <w:tcPr>
            <w:tcW w:w="9999" w:type="dxa"/>
            <w:shd w:val="clear" w:color="auto" w:fill="F2F2F2" w:themeFill="background1" w:themeFillShade="F2"/>
            <w:vAlign w:val="center"/>
          </w:tcPr>
          <w:p w14:paraId="4998A676" w14:textId="51F77983" w:rsidR="008E7E72" w:rsidRPr="004D7101" w:rsidRDefault="008E7E72" w:rsidP="008E7E72">
            <w:pPr>
              <w:pStyle w:val="HervorhebungText"/>
              <w:rPr>
                <w:noProof/>
                <w:sz w:val="18"/>
                <w:szCs w:val="18"/>
                <w:lang w:val="en-US" w:eastAsia="zh-CN"/>
              </w:rPr>
            </w:pPr>
          </w:p>
        </w:tc>
      </w:tr>
    </w:tbl>
    <w:p w14:paraId="7A98A8A7" w14:textId="15C8A89D" w:rsidR="00F371B9" w:rsidRPr="004D7101" w:rsidRDefault="00F371B9" w:rsidP="008E7E72"/>
    <w:p w14:paraId="6D76B8E6" w14:textId="6D7FD640" w:rsidR="008E7E72" w:rsidRPr="004D7101" w:rsidRDefault="00663A38" w:rsidP="008E7E72">
      <w:pPr>
        <w:pStyle w:val="berschrift3"/>
        <w:rPr>
          <w:rFonts w:asciiTheme="minorHAnsi" w:hAnsiTheme="minorHAnsi" w:cstheme="minorHAnsi"/>
          <w:color w:val="002060"/>
          <w:sz w:val="40"/>
          <w:szCs w:val="40"/>
        </w:rPr>
      </w:pPr>
      <w:r w:rsidRPr="004D7101">
        <w:rPr>
          <w:rFonts w:asciiTheme="minorHAnsi" w:hAnsiTheme="minorHAnsi" w:cstheme="minorHAnsi"/>
          <w:color w:val="002060"/>
          <w:sz w:val="40"/>
          <w:szCs w:val="40"/>
        </w:rPr>
        <w:lastRenderedPageBreak/>
        <w:t>Pflegeverfügung</w:t>
      </w:r>
    </w:p>
    <w:p w14:paraId="2F09C45B" w14:textId="77777777" w:rsidR="001F16BD" w:rsidRPr="004D7101" w:rsidRDefault="001F16BD" w:rsidP="008E7E72"/>
    <w:p w14:paraId="42503C55" w14:textId="77777777" w:rsidR="001F16BD" w:rsidRPr="004D7101" w:rsidRDefault="001F16BD" w:rsidP="008E7E72"/>
    <w:p w14:paraId="7EA04291" w14:textId="2ED3F990" w:rsidR="008E7E72" w:rsidRPr="004D7101" w:rsidRDefault="008E7E72" w:rsidP="008E7E72">
      <w:r w:rsidRPr="004D7101">
        <w:t xml:space="preserve">Hiermit </w:t>
      </w:r>
      <w:r w:rsidR="00663A38" w:rsidRPr="004D7101">
        <w:t>möchte ich,</w:t>
      </w:r>
    </w:p>
    <w:p w14:paraId="5EFE5E73" w14:textId="77777777" w:rsidR="001F16BD" w:rsidRPr="004D7101" w:rsidRDefault="001F16BD" w:rsidP="008E7E72"/>
    <w:bookmarkStart w:id="1" w:name="_Hlk63950616"/>
    <w:p w14:paraId="4E84DB3A" w14:textId="659B921C" w:rsidR="001F16BD" w:rsidRPr="004D7101" w:rsidRDefault="001F16BD" w:rsidP="008E7E72">
      <w:r w:rsidRPr="004D7101">
        <w:fldChar w:fldCharType="begin">
          <w:ffData>
            <w:name w:val="Text1"/>
            <w:enabled/>
            <w:calcOnExit w:val="0"/>
            <w:textInput>
              <w:default w:val="____________________________________________ "/>
            </w:textInput>
          </w:ffData>
        </w:fldChar>
      </w:r>
      <w:bookmarkStart w:id="2" w:name="Text1"/>
      <w:r w:rsidRPr="004D7101">
        <w:instrText xml:space="preserve"> FORMTEXT </w:instrText>
      </w:r>
      <w:r w:rsidRPr="004D7101">
        <w:fldChar w:fldCharType="separate"/>
      </w:r>
      <w:r w:rsidRPr="004D7101">
        <w:rPr>
          <w:noProof/>
        </w:rPr>
        <w:t xml:space="preserve">____________________________________________ </w:t>
      </w:r>
      <w:r w:rsidRPr="004D7101">
        <w:fldChar w:fldCharType="end"/>
      </w:r>
      <w:bookmarkEnd w:id="2"/>
      <w:r w:rsidR="008E7E72" w:rsidRPr="004D7101">
        <w:t xml:space="preserve"> </w:t>
      </w:r>
    </w:p>
    <w:p w14:paraId="6526ADFC" w14:textId="0BB2B09C" w:rsidR="008E7E72" w:rsidRPr="004D7101" w:rsidRDefault="008E7E72" w:rsidP="008E7E72">
      <w:pPr>
        <w:rPr>
          <w:sz w:val="20"/>
          <w:szCs w:val="20"/>
        </w:rPr>
      </w:pPr>
      <w:r w:rsidRPr="004D7101">
        <w:rPr>
          <w:sz w:val="20"/>
          <w:szCs w:val="20"/>
        </w:rPr>
        <w:t>VORNAME(N) UND NACHNAME</w:t>
      </w:r>
    </w:p>
    <w:p w14:paraId="612E1993" w14:textId="77777777" w:rsidR="001F16BD" w:rsidRPr="004D7101" w:rsidRDefault="001F16BD" w:rsidP="008E7E72">
      <w:pPr>
        <w:rPr>
          <w:sz w:val="20"/>
          <w:szCs w:val="20"/>
        </w:rPr>
      </w:pPr>
    </w:p>
    <w:p w14:paraId="448C5C2E" w14:textId="1E487A70" w:rsidR="001F16BD" w:rsidRPr="004D7101" w:rsidRDefault="001F16BD" w:rsidP="008E7E72">
      <w:pPr>
        <w:rPr>
          <w:szCs w:val="28"/>
        </w:rPr>
      </w:pPr>
      <w:r w:rsidRPr="004D7101">
        <w:rPr>
          <w:szCs w:val="28"/>
        </w:rPr>
        <w:fldChar w:fldCharType="begin">
          <w:ffData>
            <w:name w:val="Text2"/>
            <w:enabled/>
            <w:calcOnExit w:val="0"/>
            <w:textInput>
              <w:default w:val="____________________________________________ "/>
            </w:textInput>
          </w:ffData>
        </w:fldChar>
      </w:r>
      <w:bookmarkStart w:id="3" w:name="Text2"/>
      <w:r w:rsidRPr="004D7101">
        <w:rPr>
          <w:szCs w:val="28"/>
        </w:rPr>
        <w:instrText xml:space="preserve"> FORMTEXT </w:instrText>
      </w:r>
      <w:r w:rsidRPr="004D7101">
        <w:rPr>
          <w:szCs w:val="28"/>
        </w:rPr>
      </w:r>
      <w:r w:rsidRPr="004D7101">
        <w:rPr>
          <w:szCs w:val="28"/>
        </w:rPr>
        <w:fldChar w:fldCharType="separate"/>
      </w:r>
      <w:r w:rsidRPr="004D7101">
        <w:rPr>
          <w:noProof/>
          <w:szCs w:val="28"/>
        </w:rPr>
        <w:t xml:space="preserve">____________________________________________ </w:t>
      </w:r>
      <w:r w:rsidRPr="004D7101">
        <w:rPr>
          <w:szCs w:val="28"/>
        </w:rPr>
        <w:fldChar w:fldCharType="end"/>
      </w:r>
      <w:bookmarkEnd w:id="3"/>
      <w:r w:rsidR="008E7E72" w:rsidRPr="004D7101">
        <w:rPr>
          <w:szCs w:val="28"/>
        </w:rPr>
        <w:t xml:space="preserve"> </w:t>
      </w:r>
    </w:p>
    <w:p w14:paraId="17ED7963" w14:textId="4098127D" w:rsidR="008E7E72" w:rsidRPr="004D7101" w:rsidRDefault="008E7E72" w:rsidP="008E7E72">
      <w:pPr>
        <w:rPr>
          <w:sz w:val="20"/>
          <w:szCs w:val="20"/>
        </w:rPr>
      </w:pPr>
      <w:r w:rsidRPr="004D7101">
        <w:rPr>
          <w:sz w:val="20"/>
          <w:szCs w:val="20"/>
        </w:rPr>
        <w:t>STRASSE UND HAUSNUMMER</w:t>
      </w:r>
    </w:p>
    <w:p w14:paraId="250A2971" w14:textId="77777777" w:rsidR="001F16BD" w:rsidRPr="004D7101" w:rsidRDefault="001F16BD" w:rsidP="008E7E72">
      <w:pPr>
        <w:rPr>
          <w:sz w:val="20"/>
          <w:szCs w:val="20"/>
        </w:rPr>
      </w:pPr>
    </w:p>
    <w:p w14:paraId="15FF9D04" w14:textId="77777777" w:rsidR="001F16BD" w:rsidRPr="004D7101" w:rsidRDefault="001F16BD" w:rsidP="008E7E72">
      <w:pPr>
        <w:rPr>
          <w:szCs w:val="28"/>
        </w:rPr>
      </w:pPr>
      <w:r w:rsidRPr="004D7101">
        <w:rPr>
          <w:szCs w:val="28"/>
        </w:rPr>
        <w:fldChar w:fldCharType="begin">
          <w:ffData>
            <w:name w:val="Text2"/>
            <w:enabled/>
            <w:calcOnExit w:val="0"/>
            <w:textInput>
              <w:default w:val="____________________________________________ "/>
            </w:textInput>
          </w:ffData>
        </w:fldChar>
      </w:r>
      <w:r w:rsidRPr="004D7101">
        <w:rPr>
          <w:szCs w:val="28"/>
        </w:rPr>
        <w:instrText xml:space="preserve"> FORMTEXT </w:instrText>
      </w:r>
      <w:r w:rsidRPr="004D7101">
        <w:rPr>
          <w:szCs w:val="28"/>
        </w:rPr>
      </w:r>
      <w:r w:rsidRPr="004D7101">
        <w:rPr>
          <w:szCs w:val="28"/>
        </w:rPr>
        <w:fldChar w:fldCharType="separate"/>
      </w:r>
      <w:r w:rsidRPr="004D7101">
        <w:rPr>
          <w:noProof/>
          <w:szCs w:val="28"/>
        </w:rPr>
        <w:t xml:space="preserve">____________________________________________ </w:t>
      </w:r>
      <w:r w:rsidRPr="004D7101">
        <w:rPr>
          <w:szCs w:val="28"/>
        </w:rPr>
        <w:fldChar w:fldCharType="end"/>
      </w:r>
    </w:p>
    <w:p w14:paraId="0C568078" w14:textId="69DB1D4A" w:rsidR="008E7E72" w:rsidRPr="004D7101" w:rsidRDefault="008E7E72" w:rsidP="008E7E72">
      <w:pPr>
        <w:rPr>
          <w:sz w:val="20"/>
          <w:szCs w:val="20"/>
        </w:rPr>
      </w:pPr>
      <w:r w:rsidRPr="004D7101">
        <w:rPr>
          <w:sz w:val="20"/>
          <w:szCs w:val="20"/>
        </w:rPr>
        <w:t>POSTLEITZAHL UND WOHNORT</w:t>
      </w:r>
    </w:p>
    <w:p w14:paraId="0A019742" w14:textId="77777777" w:rsidR="001F16BD" w:rsidRPr="004D7101" w:rsidRDefault="001F16BD" w:rsidP="008E7E72">
      <w:pPr>
        <w:rPr>
          <w:sz w:val="20"/>
          <w:szCs w:val="20"/>
        </w:rPr>
      </w:pPr>
    </w:p>
    <w:p w14:paraId="634ED2CA" w14:textId="77777777" w:rsidR="005B5284" w:rsidRPr="004D7101" w:rsidRDefault="005B5284" w:rsidP="008E7E72">
      <w:pPr>
        <w:rPr>
          <w:szCs w:val="28"/>
        </w:rPr>
      </w:pPr>
      <w:r w:rsidRPr="004D7101">
        <w:rPr>
          <w:szCs w:val="28"/>
        </w:rPr>
        <w:fldChar w:fldCharType="begin">
          <w:ffData>
            <w:name w:val="Text2"/>
            <w:enabled/>
            <w:calcOnExit w:val="0"/>
            <w:textInput>
              <w:default w:val="____________________________________________ "/>
            </w:textInput>
          </w:ffData>
        </w:fldChar>
      </w:r>
      <w:r w:rsidRPr="004D7101">
        <w:rPr>
          <w:szCs w:val="28"/>
        </w:rPr>
        <w:instrText xml:space="preserve"> FORMTEXT </w:instrText>
      </w:r>
      <w:r w:rsidRPr="004D7101">
        <w:rPr>
          <w:szCs w:val="28"/>
        </w:rPr>
      </w:r>
      <w:r w:rsidRPr="004D7101">
        <w:rPr>
          <w:szCs w:val="28"/>
        </w:rPr>
        <w:fldChar w:fldCharType="separate"/>
      </w:r>
      <w:r w:rsidRPr="004D7101">
        <w:rPr>
          <w:noProof/>
          <w:szCs w:val="28"/>
        </w:rPr>
        <w:t xml:space="preserve">____________________________________________ </w:t>
      </w:r>
      <w:r w:rsidRPr="004D7101">
        <w:rPr>
          <w:szCs w:val="28"/>
        </w:rPr>
        <w:fldChar w:fldCharType="end"/>
      </w:r>
    </w:p>
    <w:p w14:paraId="6D8B233A" w14:textId="20727DBF" w:rsidR="008E7E72" w:rsidRPr="004D7101" w:rsidRDefault="008E7E72" w:rsidP="008E7E72">
      <w:pPr>
        <w:rPr>
          <w:sz w:val="20"/>
          <w:szCs w:val="20"/>
        </w:rPr>
      </w:pPr>
      <w:r w:rsidRPr="004D7101">
        <w:rPr>
          <w:sz w:val="20"/>
          <w:szCs w:val="20"/>
        </w:rPr>
        <w:t>GEBURTSDATUM</w:t>
      </w:r>
    </w:p>
    <w:bookmarkEnd w:id="1"/>
    <w:p w14:paraId="6889EC68" w14:textId="77777777" w:rsidR="001F16BD" w:rsidRPr="004D7101" w:rsidRDefault="001F16BD" w:rsidP="008E7E72"/>
    <w:p w14:paraId="0DD36BA6" w14:textId="5F4EC30E" w:rsidR="008E7E72" w:rsidRPr="004D7101" w:rsidRDefault="008E7E72" w:rsidP="008E7E72">
      <w:r w:rsidRPr="004D7101">
        <w:t xml:space="preserve">für den Fall, dass ich aufgrund einer Krankheit oder Behinderung meine </w:t>
      </w:r>
      <w:r w:rsidR="00617CBA" w:rsidRPr="004D7101">
        <w:t>Wünsche nicht mehr selbst äußern kann, meine Würde auch im Pflegefall sicher</w:t>
      </w:r>
      <w:r w:rsidR="004D3C5A">
        <w:t>n</w:t>
      </w:r>
      <w:r w:rsidR="00617CBA" w:rsidRPr="004D7101">
        <w:t>. Mit dieser Verfügung äußere ich meine persönlichen Wünsche und Vorlieben und möchte – soweit möglich – meinen Gewohnheiten entsprechend gepflegt werden.</w:t>
      </w:r>
    </w:p>
    <w:p w14:paraId="41489739" w14:textId="18DE428C" w:rsidR="00617CBA" w:rsidRPr="004D7101" w:rsidRDefault="00617CBA" w:rsidP="008E7E72"/>
    <w:p w14:paraId="21ABAA5C" w14:textId="251D0139" w:rsidR="00617CBA" w:rsidRPr="004D7101" w:rsidRDefault="00617CBA" w:rsidP="008E7E72">
      <w:r w:rsidRPr="004D7101">
        <w:t>Meine Essgewohnheiten:</w:t>
      </w:r>
    </w:p>
    <w:p w14:paraId="34AB04ED" w14:textId="77777777" w:rsidR="001F16BD" w:rsidRPr="004D7101" w:rsidRDefault="001F16BD" w:rsidP="008E7E72"/>
    <w:p w14:paraId="6DDA6CF6" w14:textId="1C4A539A" w:rsidR="005B5284" w:rsidRPr="004D7101" w:rsidRDefault="00617CBA" w:rsidP="00617CBA">
      <w:pPr>
        <w:rPr>
          <w:b w:val="0"/>
          <w:bCs/>
          <w:szCs w:val="28"/>
        </w:rPr>
      </w:pPr>
      <w:bookmarkStart w:id="4" w:name="_Hlk63947920"/>
      <w:r w:rsidRPr="004D7101">
        <w:rPr>
          <w:b w:val="0"/>
          <w:bCs/>
          <w:szCs w:val="28"/>
        </w:rPr>
        <w:t>Ich esse gerne:</w:t>
      </w:r>
      <w:r w:rsidRPr="004D7101">
        <w:rPr>
          <w:b w:val="0"/>
          <w:bCs/>
          <w:szCs w:val="28"/>
        </w:rPr>
        <w:tab/>
      </w:r>
      <w:r w:rsidRPr="004D7101">
        <w:rPr>
          <w:b w:val="0"/>
          <w:bCs/>
          <w:szCs w:val="28"/>
        </w:rPr>
        <w:tab/>
      </w:r>
      <w:r w:rsidRPr="004D7101">
        <w:rPr>
          <w:b w:val="0"/>
          <w:bCs/>
          <w:szCs w:val="28"/>
        </w:rPr>
        <w:tab/>
      </w:r>
      <w:r w:rsidR="005B5284" w:rsidRPr="004D7101">
        <w:rPr>
          <w:b w:val="0"/>
          <w:bCs/>
          <w:szCs w:val="28"/>
        </w:rPr>
        <w:fldChar w:fldCharType="begin">
          <w:ffData>
            <w:name w:val="Text2"/>
            <w:enabled/>
            <w:calcOnExit w:val="0"/>
            <w:textInput>
              <w:default w:val="____________________________________________ "/>
            </w:textInput>
          </w:ffData>
        </w:fldChar>
      </w:r>
      <w:r w:rsidR="005B5284" w:rsidRPr="004D7101">
        <w:rPr>
          <w:b w:val="0"/>
          <w:bCs/>
          <w:szCs w:val="28"/>
        </w:rPr>
        <w:instrText xml:space="preserve"> FORMTEXT </w:instrText>
      </w:r>
      <w:r w:rsidR="005B5284" w:rsidRPr="004D7101">
        <w:rPr>
          <w:b w:val="0"/>
          <w:bCs/>
          <w:szCs w:val="28"/>
        </w:rPr>
      </w:r>
      <w:r w:rsidR="005B5284" w:rsidRPr="004D7101">
        <w:rPr>
          <w:b w:val="0"/>
          <w:bCs/>
          <w:szCs w:val="28"/>
        </w:rPr>
        <w:fldChar w:fldCharType="separate"/>
      </w:r>
      <w:r w:rsidR="005B5284" w:rsidRPr="004D7101">
        <w:rPr>
          <w:b w:val="0"/>
          <w:bCs/>
          <w:noProof/>
          <w:szCs w:val="28"/>
        </w:rPr>
        <w:t xml:space="preserve">____________________________________________ </w:t>
      </w:r>
      <w:r w:rsidR="005B5284" w:rsidRPr="004D7101">
        <w:rPr>
          <w:b w:val="0"/>
          <w:bCs/>
          <w:szCs w:val="28"/>
        </w:rPr>
        <w:fldChar w:fldCharType="end"/>
      </w:r>
    </w:p>
    <w:p w14:paraId="3E275FC3" w14:textId="3B881B5C" w:rsidR="001F16BD" w:rsidRPr="004D7101" w:rsidRDefault="001F16BD" w:rsidP="00617CBA">
      <w:pPr>
        <w:rPr>
          <w:b w:val="0"/>
          <w:bCs/>
          <w:sz w:val="20"/>
          <w:szCs w:val="20"/>
        </w:rPr>
      </w:pPr>
    </w:p>
    <w:p w14:paraId="2F5D0AD9" w14:textId="7C937F7A" w:rsidR="001F16BD" w:rsidRPr="004D7101" w:rsidRDefault="00617CBA" w:rsidP="00617CBA">
      <w:pPr>
        <w:rPr>
          <w:b w:val="0"/>
          <w:bCs/>
          <w:szCs w:val="28"/>
        </w:rPr>
      </w:pPr>
      <w:r w:rsidRPr="004D7101">
        <w:rPr>
          <w:b w:val="0"/>
          <w:bCs/>
          <w:szCs w:val="28"/>
        </w:rPr>
        <w:t>Ich esse nicht:</w:t>
      </w:r>
      <w:r w:rsidRPr="004D7101">
        <w:rPr>
          <w:b w:val="0"/>
          <w:bCs/>
          <w:szCs w:val="28"/>
        </w:rPr>
        <w:tab/>
      </w:r>
      <w:r w:rsidRPr="004D7101">
        <w:rPr>
          <w:b w:val="0"/>
          <w:bCs/>
          <w:szCs w:val="28"/>
        </w:rPr>
        <w:tab/>
      </w:r>
      <w:r w:rsidRPr="004D7101">
        <w:rPr>
          <w:b w:val="0"/>
          <w:bCs/>
          <w:szCs w:val="28"/>
        </w:rPr>
        <w:tab/>
      </w:r>
      <w:r w:rsidR="005B5284" w:rsidRPr="004D7101">
        <w:rPr>
          <w:b w:val="0"/>
          <w:bCs/>
          <w:szCs w:val="28"/>
        </w:rPr>
        <w:fldChar w:fldCharType="begin">
          <w:ffData>
            <w:name w:val="Text2"/>
            <w:enabled/>
            <w:calcOnExit w:val="0"/>
            <w:textInput>
              <w:default w:val="____________________________________________ "/>
            </w:textInput>
          </w:ffData>
        </w:fldChar>
      </w:r>
      <w:r w:rsidR="005B5284" w:rsidRPr="004D7101">
        <w:rPr>
          <w:b w:val="0"/>
          <w:bCs/>
          <w:szCs w:val="28"/>
        </w:rPr>
        <w:instrText xml:space="preserve"> FORMTEXT </w:instrText>
      </w:r>
      <w:r w:rsidR="005B5284" w:rsidRPr="004D7101">
        <w:rPr>
          <w:b w:val="0"/>
          <w:bCs/>
          <w:szCs w:val="28"/>
        </w:rPr>
      </w:r>
      <w:r w:rsidR="005B5284" w:rsidRPr="004D7101">
        <w:rPr>
          <w:b w:val="0"/>
          <w:bCs/>
          <w:szCs w:val="28"/>
        </w:rPr>
        <w:fldChar w:fldCharType="separate"/>
      </w:r>
      <w:r w:rsidR="005B5284" w:rsidRPr="004D7101">
        <w:rPr>
          <w:b w:val="0"/>
          <w:bCs/>
          <w:noProof/>
          <w:szCs w:val="28"/>
        </w:rPr>
        <w:t xml:space="preserve">____________________________________________ </w:t>
      </w:r>
      <w:r w:rsidR="005B5284" w:rsidRPr="004D7101">
        <w:rPr>
          <w:b w:val="0"/>
          <w:bCs/>
          <w:szCs w:val="28"/>
        </w:rPr>
        <w:fldChar w:fldCharType="end"/>
      </w:r>
      <w:r w:rsidR="001F16BD" w:rsidRPr="004D7101">
        <w:rPr>
          <w:b w:val="0"/>
          <w:bCs/>
          <w:sz w:val="20"/>
          <w:szCs w:val="20"/>
        </w:rPr>
        <w:t xml:space="preserve"> </w:t>
      </w:r>
    </w:p>
    <w:p w14:paraId="75F75397" w14:textId="77777777" w:rsidR="001F16BD" w:rsidRPr="004D7101" w:rsidRDefault="001F16BD" w:rsidP="001F16BD">
      <w:pPr>
        <w:ind w:left="720"/>
        <w:rPr>
          <w:b w:val="0"/>
          <w:bCs/>
          <w:sz w:val="20"/>
          <w:szCs w:val="20"/>
        </w:rPr>
      </w:pPr>
    </w:p>
    <w:p w14:paraId="08392F62" w14:textId="635BF71E" w:rsidR="001F16BD" w:rsidRPr="004D7101" w:rsidRDefault="00617CBA" w:rsidP="00617CBA">
      <w:pPr>
        <w:rPr>
          <w:b w:val="0"/>
          <w:bCs/>
          <w:sz w:val="20"/>
          <w:szCs w:val="20"/>
        </w:rPr>
      </w:pPr>
      <w:r w:rsidRPr="004D7101">
        <w:rPr>
          <w:b w:val="0"/>
          <w:bCs/>
          <w:szCs w:val="28"/>
        </w:rPr>
        <w:t>Ich trinke gerne:</w:t>
      </w:r>
      <w:r w:rsidRPr="004D7101">
        <w:rPr>
          <w:b w:val="0"/>
          <w:bCs/>
          <w:szCs w:val="28"/>
        </w:rPr>
        <w:tab/>
      </w:r>
      <w:r w:rsidRPr="004D7101">
        <w:rPr>
          <w:b w:val="0"/>
          <w:bCs/>
          <w:szCs w:val="28"/>
        </w:rPr>
        <w:tab/>
      </w:r>
      <w:r w:rsidRPr="004D7101">
        <w:rPr>
          <w:b w:val="0"/>
          <w:bCs/>
          <w:szCs w:val="28"/>
        </w:rPr>
        <w:tab/>
      </w:r>
      <w:r w:rsidR="005B5284" w:rsidRPr="004D7101">
        <w:rPr>
          <w:b w:val="0"/>
          <w:bCs/>
          <w:szCs w:val="28"/>
        </w:rPr>
        <w:fldChar w:fldCharType="begin">
          <w:ffData>
            <w:name w:val="Text2"/>
            <w:enabled/>
            <w:calcOnExit w:val="0"/>
            <w:textInput>
              <w:default w:val="____________________________________________ "/>
            </w:textInput>
          </w:ffData>
        </w:fldChar>
      </w:r>
      <w:r w:rsidR="005B5284" w:rsidRPr="004D7101">
        <w:rPr>
          <w:b w:val="0"/>
          <w:bCs/>
          <w:szCs w:val="28"/>
        </w:rPr>
        <w:instrText xml:space="preserve"> FORMTEXT </w:instrText>
      </w:r>
      <w:r w:rsidR="005B5284" w:rsidRPr="004D7101">
        <w:rPr>
          <w:b w:val="0"/>
          <w:bCs/>
          <w:szCs w:val="28"/>
        </w:rPr>
      </w:r>
      <w:r w:rsidR="005B5284" w:rsidRPr="004D7101">
        <w:rPr>
          <w:b w:val="0"/>
          <w:bCs/>
          <w:szCs w:val="28"/>
        </w:rPr>
        <w:fldChar w:fldCharType="separate"/>
      </w:r>
      <w:r w:rsidR="005B5284" w:rsidRPr="004D7101">
        <w:rPr>
          <w:b w:val="0"/>
          <w:bCs/>
          <w:noProof/>
          <w:szCs w:val="28"/>
        </w:rPr>
        <w:t xml:space="preserve">____________________________________________ </w:t>
      </w:r>
      <w:r w:rsidR="005B5284" w:rsidRPr="004D7101">
        <w:rPr>
          <w:b w:val="0"/>
          <w:bCs/>
          <w:szCs w:val="28"/>
        </w:rPr>
        <w:fldChar w:fldCharType="end"/>
      </w:r>
    </w:p>
    <w:p w14:paraId="61C5E294" w14:textId="77777777" w:rsidR="001F16BD" w:rsidRPr="004D7101" w:rsidRDefault="001F16BD" w:rsidP="00617CBA">
      <w:pPr>
        <w:rPr>
          <w:b w:val="0"/>
          <w:bCs/>
          <w:sz w:val="20"/>
          <w:szCs w:val="20"/>
        </w:rPr>
      </w:pPr>
    </w:p>
    <w:p w14:paraId="74E94936" w14:textId="0A515394" w:rsidR="005B5284" w:rsidRPr="004D7101" w:rsidRDefault="00617CBA" w:rsidP="00617CBA">
      <w:pPr>
        <w:rPr>
          <w:szCs w:val="28"/>
        </w:rPr>
      </w:pPr>
      <w:r w:rsidRPr="004D7101">
        <w:rPr>
          <w:b w:val="0"/>
          <w:bCs/>
          <w:szCs w:val="28"/>
        </w:rPr>
        <w:t>Ich trinke nicht:</w:t>
      </w:r>
      <w:r w:rsidRPr="004D7101">
        <w:rPr>
          <w:b w:val="0"/>
          <w:bCs/>
          <w:szCs w:val="28"/>
        </w:rPr>
        <w:tab/>
      </w:r>
      <w:r w:rsidRPr="004D7101">
        <w:rPr>
          <w:b w:val="0"/>
          <w:bCs/>
          <w:szCs w:val="28"/>
        </w:rPr>
        <w:tab/>
      </w:r>
      <w:r w:rsidRPr="004D7101">
        <w:rPr>
          <w:szCs w:val="28"/>
        </w:rPr>
        <w:tab/>
      </w:r>
      <w:r w:rsidR="005B5284" w:rsidRPr="004D7101">
        <w:rPr>
          <w:szCs w:val="28"/>
        </w:rPr>
        <w:fldChar w:fldCharType="begin">
          <w:ffData>
            <w:name w:val="Text2"/>
            <w:enabled/>
            <w:calcOnExit w:val="0"/>
            <w:textInput>
              <w:default w:val="____________________________________________ "/>
            </w:textInput>
          </w:ffData>
        </w:fldChar>
      </w:r>
      <w:r w:rsidR="005B5284" w:rsidRPr="004D7101">
        <w:rPr>
          <w:szCs w:val="28"/>
        </w:rPr>
        <w:instrText xml:space="preserve"> FORMTEXT </w:instrText>
      </w:r>
      <w:r w:rsidR="005B5284" w:rsidRPr="004D7101">
        <w:rPr>
          <w:szCs w:val="28"/>
        </w:rPr>
      </w:r>
      <w:r w:rsidR="005B5284" w:rsidRPr="004D7101">
        <w:rPr>
          <w:szCs w:val="28"/>
        </w:rPr>
        <w:fldChar w:fldCharType="separate"/>
      </w:r>
      <w:r w:rsidR="005B5284" w:rsidRPr="004D7101">
        <w:rPr>
          <w:noProof/>
          <w:szCs w:val="28"/>
        </w:rPr>
        <w:t xml:space="preserve">____________________________________________ </w:t>
      </w:r>
      <w:r w:rsidR="005B5284" w:rsidRPr="004D7101">
        <w:rPr>
          <w:szCs w:val="28"/>
        </w:rPr>
        <w:fldChar w:fldCharType="end"/>
      </w:r>
      <w:bookmarkEnd w:id="4"/>
    </w:p>
    <w:p w14:paraId="6D001CEB" w14:textId="38626081" w:rsidR="00617CBA" w:rsidRPr="004D7101" w:rsidRDefault="00617CBA" w:rsidP="00617CBA">
      <w:pPr>
        <w:rPr>
          <w:szCs w:val="28"/>
        </w:rPr>
      </w:pPr>
    </w:p>
    <w:p w14:paraId="311CF587" w14:textId="577CE844" w:rsidR="00617CBA" w:rsidRPr="004D7101" w:rsidRDefault="00617CBA" w:rsidP="00617CBA">
      <w:pPr>
        <w:rPr>
          <w:szCs w:val="28"/>
        </w:rPr>
      </w:pPr>
    </w:p>
    <w:p w14:paraId="6DE758AF" w14:textId="5F422590" w:rsidR="00617CBA" w:rsidRPr="004D7101" w:rsidRDefault="00617CBA" w:rsidP="00617CBA">
      <w:pPr>
        <w:rPr>
          <w:szCs w:val="28"/>
        </w:rPr>
      </w:pPr>
    </w:p>
    <w:p w14:paraId="07A7E60C" w14:textId="4F3120F1" w:rsidR="00617CBA" w:rsidRPr="004D7101" w:rsidRDefault="00617CBA" w:rsidP="00617CBA">
      <w:pPr>
        <w:rPr>
          <w:szCs w:val="28"/>
        </w:rPr>
      </w:pPr>
    </w:p>
    <w:p w14:paraId="2AC99B70" w14:textId="6FFF79C0" w:rsidR="00617CBA" w:rsidRPr="004D7101" w:rsidRDefault="00617CBA" w:rsidP="00617CBA">
      <w:pPr>
        <w:rPr>
          <w:szCs w:val="28"/>
        </w:rPr>
      </w:pPr>
    </w:p>
    <w:p w14:paraId="36EEB4BC" w14:textId="77777777" w:rsidR="00541FC5" w:rsidRPr="004D7101" w:rsidRDefault="00541FC5" w:rsidP="00617CBA">
      <w:pPr>
        <w:rPr>
          <w:szCs w:val="28"/>
        </w:rPr>
      </w:pPr>
    </w:p>
    <w:p w14:paraId="6D57947C" w14:textId="53E83B80" w:rsidR="00617CBA" w:rsidRPr="004D7101" w:rsidRDefault="00617CBA" w:rsidP="00617CBA">
      <w:pPr>
        <w:rPr>
          <w:szCs w:val="28"/>
        </w:rPr>
      </w:pPr>
    </w:p>
    <w:p w14:paraId="0F3F916B" w14:textId="2F7BC212" w:rsidR="00617CBA" w:rsidRPr="004D7101" w:rsidRDefault="00617CBA" w:rsidP="00617CBA">
      <w:pPr>
        <w:rPr>
          <w:szCs w:val="28"/>
        </w:rPr>
      </w:pPr>
      <w:r w:rsidRPr="004D7101">
        <w:rPr>
          <w:szCs w:val="28"/>
        </w:rPr>
        <w:lastRenderedPageBreak/>
        <w:t>Meine Körperpflegegewohnheiten:</w:t>
      </w:r>
    </w:p>
    <w:p w14:paraId="39D0FD50" w14:textId="2192B890" w:rsidR="00617CBA" w:rsidRPr="004D7101" w:rsidRDefault="00617CBA" w:rsidP="00617CBA">
      <w:pPr>
        <w:rPr>
          <w:szCs w:val="28"/>
        </w:rPr>
      </w:pPr>
    </w:p>
    <w:p w14:paraId="14BF1F44" w14:textId="7E985F0B" w:rsidR="00617CBA" w:rsidRPr="004D7101" w:rsidRDefault="00617CBA" w:rsidP="00617CBA">
      <w:pPr>
        <w:rPr>
          <w:b w:val="0"/>
          <w:bCs/>
          <w:szCs w:val="28"/>
        </w:rPr>
      </w:pPr>
      <w:r w:rsidRPr="004D7101">
        <w:rPr>
          <w:b w:val="0"/>
          <w:bCs/>
          <w:szCs w:val="28"/>
        </w:rPr>
        <w:t>Ich möchte kosmetisch wie folgt versorgt werden:</w:t>
      </w:r>
    </w:p>
    <w:p w14:paraId="36832587" w14:textId="77777777" w:rsidR="00541FC5" w:rsidRPr="004D7101" w:rsidRDefault="00541FC5" w:rsidP="00617CBA">
      <w:pPr>
        <w:rPr>
          <w:b w:val="0"/>
          <w:bCs/>
          <w:szCs w:val="28"/>
        </w:rPr>
      </w:pPr>
    </w:p>
    <w:p w14:paraId="6BF3D718" w14:textId="7110E920"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018704E3" w14:textId="36EA63DE" w:rsidR="00617CBA" w:rsidRPr="004D7101" w:rsidRDefault="00617CBA" w:rsidP="00617CBA">
      <w:pPr>
        <w:rPr>
          <w:b w:val="0"/>
          <w:bCs/>
          <w:szCs w:val="28"/>
        </w:rPr>
      </w:pPr>
      <w:r w:rsidRPr="004D7101">
        <w:rPr>
          <w:b w:val="0"/>
          <w:bCs/>
          <w:szCs w:val="28"/>
        </w:rPr>
        <w:t>Meine Pflegevorstellungen sind (</w:t>
      </w:r>
      <w:r w:rsidR="004D3C5A">
        <w:rPr>
          <w:b w:val="0"/>
          <w:bCs/>
          <w:szCs w:val="28"/>
        </w:rPr>
        <w:t>w</w:t>
      </w:r>
      <w:r w:rsidRPr="004D7101">
        <w:rPr>
          <w:b w:val="0"/>
          <w:bCs/>
          <w:szCs w:val="28"/>
        </w:rPr>
        <w:t>aschen, duschen, etc.):</w:t>
      </w:r>
    </w:p>
    <w:p w14:paraId="18D30805" w14:textId="77777777" w:rsidR="00541FC5" w:rsidRPr="004D7101" w:rsidRDefault="00541FC5" w:rsidP="00617CBA">
      <w:pPr>
        <w:rPr>
          <w:b w:val="0"/>
          <w:bCs/>
          <w:szCs w:val="28"/>
        </w:rPr>
      </w:pPr>
    </w:p>
    <w:p w14:paraId="2C68E063"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77CD32F8" w14:textId="56B00DE5" w:rsidR="00617CBA" w:rsidRPr="004D7101" w:rsidRDefault="00617CBA" w:rsidP="00617CBA">
      <w:pPr>
        <w:rPr>
          <w:b w:val="0"/>
          <w:bCs/>
          <w:szCs w:val="28"/>
        </w:rPr>
      </w:pPr>
      <w:r w:rsidRPr="004D7101">
        <w:rPr>
          <w:b w:val="0"/>
          <w:bCs/>
          <w:szCs w:val="28"/>
        </w:rPr>
        <w:t xml:space="preserve">Ich wünsche </w:t>
      </w:r>
      <w:r w:rsidR="004D3C5A">
        <w:rPr>
          <w:b w:val="0"/>
          <w:bCs/>
          <w:szCs w:val="28"/>
        </w:rPr>
        <w:t>F</w:t>
      </w:r>
      <w:r w:rsidRPr="004D7101">
        <w:rPr>
          <w:b w:val="0"/>
          <w:bCs/>
          <w:szCs w:val="28"/>
        </w:rPr>
        <w:t>olgendes nicht:</w:t>
      </w:r>
    </w:p>
    <w:p w14:paraId="30ABDDA9" w14:textId="77777777" w:rsidR="00541FC5" w:rsidRPr="004D7101" w:rsidRDefault="00541FC5" w:rsidP="00617CBA">
      <w:pPr>
        <w:rPr>
          <w:b w:val="0"/>
          <w:bCs/>
          <w:szCs w:val="28"/>
        </w:rPr>
      </w:pPr>
    </w:p>
    <w:p w14:paraId="675826DF"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4E9C9049" w14:textId="3BD8177F" w:rsidR="00617CBA" w:rsidRPr="004D7101" w:rsidRDefault="00617CBA" w:rsidP="00617CBA">
      <w:pPr>
        <w:rPr>
          <w:szCs w:val="28"/>
        </w:rPr>
      </w:pPr>
    </w:p>
    <w:p w14:paraId="6C0A3ED9" w14:textId="6019F142" w:rsidR="00617CBA" w:rsidRPr="004D7101" w:rsidRDefault="00617CBA" w:rsidP="00617CBA">
      <w:pPr>
        <w:rPr>
          <w:szCs w:val="28"/>
        </w:rPr>
      </w:pPr>
    </w:p>
    <w:p w14:paraId="5E495681" w14:textId="3023C42A" w:rsidR="00617CBA" w:rsidRPr="004D7101" w:rsidRDefault="00617CBA" w:rsidP="00617CBA">
      <w:pPr>
        <w:rPr>
          <w:szCs w:val="28"/>
        </w:rPr>
      </w:pPr>
      <w:r w:rsidRPr="004D7101">
        <w:rPr>
          <w:szCs w:val="28"/>
        </w:rPr>
        <w:t>Meine Kleidungsgewohnheiten:</w:t>
      </w:r>
    </w:p>
    <w:p w14:paraId="6729459D" w14:textId="35608761" w:rsidR="00617CBA" w:rsidRPr="004D7101" w:rsidRDefault="00617CBA" w:rsidP="00617CBA">
      <w:pPr>
        <w:rPr>
          <w:szCs w:val="28"/>
        </w:rPr>
      </w:pPr>
    </w:p>
    <w:p w14:paraId="53366AEE" w14:textId="4C636D8B" w:rsidR="00617CBA" w:rsidRPr="004D7101" w:rsidRDefault="00617CBA" w:rsidP="00617CBA">
      <w:pPr>
        <w:rPr>
          <w:b w:val="0"/>
          <w:bCs/>
          <w:szCs w:val="28"/>
        </w:rPr>
      </w:pPr>
      <w:r w:rsidRPr="004D7101">
        <w:rPr>
          <w:b w:val="0"/>
          <w:bCs/>
          <w:szCs w:val="28"/>
        </w:rPr>
        <w:t>Ich möchte wie folgt gekleidet sein:</w:t>
      </w:r>
    </w:p>
    <w:p w14:paraId="1D6E3C79" w14:textId="77777777" w:rsidR="00541FC5" w:rsidRPr="004D7101" w:rsidRDefault="00541FC5" w:rsidP="00617CBA">
      <w:pPr>
        <w:rPr>
          <w:b w:val="0"/>
          <w:bCs/>
          <w:szCs w:val="28"/>
        </w:rPr>
      </w:pPr>
    </w:p>
    <w:p w14:paraId="50A15F61" w14:textId="2912B2AB"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2C6670C0" w14:textId="3B11F3EA" w:rsidR="00617CBA" w:rsidRPr="004D7101" w:rsidRDefault="00617CBA" w:rsidP="00617CBA">
      <w:pPr>
        <w:rPr>
          <w:b w:val="0"/>
          <w:bCs/>
          <w:szCs w:val="28"/>
        </w:rPr>
      </w:pPr>
      <w:r w:rsidRPr="004D7101">
        <w:rPr>
          <w:b w:val="0"/>
          <w:bCs/>
          <w:szCs w:val="28"/>
        </w:rPr>
        <w:t>Die</w:t>
      </w:r>
      <w:r w:rsidR="004D3C5A">
        <w:rPr>
          <w:b w:val="0"/>
          <w:bCs/>
          <w:szCs w:val="28"/>
        </w:rPr>
        <w:t>se</w:t>
      </w:r>
      <w:r w:rsidRPr="004D7101">
        <w:rPr>
          <w:b w:val="0"/>
          <w:bCs/>
          <w:szCs w:val="28"/>
        </w:rPr>
        <w:t xml:space="preserve"> Kleidung möchte ich nicht tragen:</w:t>
      </w:r>
    </w:p>
    <w:p w14:paraId="06B862E2" w14:textId="77777777" w:rsidR="00541FC5" w:rsidRPr="004D7101" w:rsidRDefault="00541FC5" w:rsidP="00617CBA">
      <w:pPr>
        <w:rPr>
          <w:b w:val="0"/>
          <w:bCs/>
          <w:szCs w:val="28"/>
        </w:rPr>
      </w:pPr>
    </w:p>
    <w:p w14:paraId="17E2219B" w14:textId="6AB6296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5725305D" w14:textId="695F4230" w:rsidR="00617CBA" w:rsidRPr="004D7101" w:rsidRDefault="00617CBA" w:rsidP="00617CBA">
      <w:pPr>
        <w:rPr>
          <w:b w:val="0"/>
          <w:bCs/>
          <w:szCs w:val="28"/>
        </w:rPr>
      </w:pPr>
      <w:r w:rsidRPr="004D7101">
        <w:rPr>
          <w:b w:val="0"/>
          <w:bCs/>
          <w:szCs w:val="28"/>
        </w:rPr>
        <w:t>Diesen Schmuck trage ich zu den folgenden Anlässen:</w:t>
      </w:r>
    </w:p>
    <w:p w14:paraId="067B0940" w14:textId="77777777" w:rsidR="00541FC5" w:rsidRPr="004D7101" w:rsidRDefault="00541FC5" w:rsidP="00617CBA">
      <w:pPr>
        <w:rPr>
          <w:b w:val="0"/>
          <w:bCs/>
          <w:szCs w:val="28"/>
        </w:rPr>
      </w:pPr>
    </w:p>
    <w:p w14:paraId="0D8F7852" w14:textId="77777777" w:rsidR="00617CBA" w:rsidRPr="004D7101" w:rsidRDefault="00617CBA" w:rsidP="00617CBA">
      <w:pPr>
        <w:rPr>
          <w:szCs w:val="28"/>
        </w:rPr>
      </w:pPr>
      <w:r w:rsidRPr="004D7101">
        <w:rPr>
          <w:szCs w:val="28"/>
        </w:rPr>
        <w:fldChar w:fldCharType="begin">
          <w:ffData>
            <w:name w:val=""/>
            <w:enabled/>
            <w:calcOnExit w:val="0"/>
            <w:textInput>
              <w:default w:val="______________________________________________________________________"/>
            </w:textInput>
          </w:ffData>
        </w:fldChar>
      </w:r>
      <w:r w:rsidRPr="004D7101">
        <w:rPr>
          <w:szCs w:val="28"/>
        </w:rPr>
        <w:instrText xml:space="preserve"> FORMTEXT </w:instrText>
      </w:r>
      <w:r w:rsidRPr="004D7101">
        <w:rPr>
          <w:szCs w:val="28"/>
        </w:rPr>
      </w:r>
      <w:r w:rsidRPr="004D7101">
        <w:rPr>
          <w:szCs w:val="28"/>
        </w:rPr>
        <w:fldChar w:fldCharType="separate"/>
      </w:r>
      <w:r w:rsidRPr="004D7101">
        <w:rPr>
          <w:noProof/>
          <w:szCs w:val="28"/>
        </w:rPr>
        <w:t>______________________________________________________________________</w:t>
      </w:r>
      <w:r w:rsidRPr="004D7101">
        <w:rPr>
          <w:szCs w:val="28"/>
        </w:rPr>
        <w:fldChar w:fldCharType="end"/>
      </w:r>
    </w:p>
    <w:p w14:paraId="0578FD06" w14:textId="54078A8D" w:rsidR="00617CBA" w:rsidRPr="004D7101" w:rsidRDefault="00617CBA" w:rsidP="00617CBA">
      <w:pPr>
        <w:rPr>
          <w:szCs w:val="28"/>
        </w:rPr>
      </w:pPr>
    </w:p>
    <w:p w14:paraId="405B15DE" w14:textId="0162CCE7" w:rsidR="00617CBA" w:rsidRPr="004D7101" w:rsidRDefault="00617CBA" w:rsidP="00617CBA">
      <w:pPr>
        <w:rPr>
          <w:szCs w:val="28"/>
        </w:rPr>
      </w:pPr>
    </w:p>
    <w:p w14:paraId="465B78EF" w14:textId="48219266" w:rsidR="00617CBA" w:rsidRPr="004D7101" w:rsidRDefault="00617CBA" w:rsidP="00617CBA">
      <w:pPr>
        <w:rPr>
          <w:szCs w:val="28"/>
        </w:rPr>
      </w:pPr>
      <w:r w:rsidRPr="004D7101">
        <w:rPr>
          <w:szCs w:val="28"/>
        </w:rPr>
        <w:t>Meine sonstigen Gewohnheiten:</w:t>
      </w:r>
    </w:p>
    <w:p w14:paraId="4AFA3FDA" w14:textId="7D705E24" w:rsidR="00617CBA" w:rsidRPr="004D7101" w:rsidRDefault="00617CBA" w:rsidP="00617CBA">
      <w:pPr>
        <w:rPr>
          <w:szCs w:val="28"/>
        </w:rPr>
      </w:pPr>
    </w:p>
    <w:p w14:paraId="5AD88403" w14:textId="391E9F9C" w:rsidR="00617CBA" w:rsidRPr="004D7101" w:rsidRDefault="00617CBA" w:rsidP="00617CBA">
      <w:pPr>
        <w:rPr>
          <w:b w:val="0"/>
          <w:bCs/>
          <w:szCs w:val="28"/>
        </w:rPr>
      </w:pPr>
      <w:r w:rsidRPr="004D7101">
        <w:rPr>
          <w:b w:val="0"/>
          <w:bCs/>
          <w:szCs w:val="28"/>
        </w:rPr>
        <w:t>Ruhe- und Schlafgewohnheiten:</w:t>
      </w:r>
    </w:p>
    <w:p w14:paraId="66DE08D3" w14:textId="77777777" w:rsidR="00541FC5" w:rsidRPr="004D7101" w:rsidRDefault="00541FC5" w:rsidP="00617CBA">
      <w:pPr>
        <w:rPr>
          <w:b w:val="0"/>
          <w:bCs/>
          <w:szCs w:val="28"/>
        </w:rPr>
      </w:pPr>
    </w:p>
    <w:p w14:paraId="48EA5567" w14:textId="6F0568BB"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55900994" w14:textId="3D8FC538" w:rsidR="00617CBA" w:rsidRPr="004D7101" w:rsidRDefault="00617CBA" w:rsidP="00617CBA">
      <w:pPr>
        <w:rPr>
          <w:b w:val="0"/>
          <w:bCs/>
          <w:szCs w:val="28"/>
        </w:rPr>
      </w:pPr>
      <w:r w:rsidRPr="004D7101">
        <w:rPr>
          <w:b w:val="0"/>
          <w:bCs/>
          <w:szCs w:val="28"/>
        </w:rPr>
        <w:t>Religiöse Vorstellungen:</w:t>
      </w:r>
    </w:p>
    <w:p w14:paraId="4F8DD5C7" w14:textId="77777777" w:rsidR="00541FC5" w:rsidRPr="004D7101" w:rsidRDefault="00541FC5" w:rsidP="00617CBA">
      <w:pPr>
        <w:rPr>
          <w:b w:val="0"/>
          <w:bCs/>
          <w:szCs w:val="28"/>
        </w:rPr>
      </w:pPr>
    </w:p>
    <w:p w14:paraId="1B706CDA" w14:textId="0F4F045E"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4BE44748" w14:textId="77777777" w:rsidR="00541FC5" w:rsidRPr="004D7101" w:rsidRDefault="00541FC5" w:rsidP="00617CBA">
      <w:pPr>
        <w:rPr>
          <w:b w:val="0"/>
          <w:bCs/>
          <w:szCs w:val="28"/>
        </w:rPr>
      </w:pPr>
    </w:p>
    <w:p w14:paraId="0F651E7F" w14:textId="77777777" w:rsidR="00541FC5" w:rsidRPr="004D7101" w:rsidRDefault="00541FC5" w:rsidP="00617CBA">
      <w:pPr>
        <w:rPr>
          <w:b w:val="0"/>
          <w:bCs/>
          <w:szCs w:val="28"/>
        </w:rPr>
      </w:pPr>
    </w:p>
    <w:p w14:paraId="02BB1313" w14:textId="0F8F816E" w:rsidR="00617CBA" w:rsidRPr="004D7101" w:rsidRDefault="00617CBA" w:rsidP="00617CBA">
      <w:pPr>
        <w:rPr>
          <w:b w:val="0"/>
          <w:bCs/>
          <w:szCs w:val="28"/>
        </w:rPr>
      </w:pPr>
      <w:r w:rsidRPr="004D7101">
        <w:rPr>
          <w:b w:val="0"/>
          <w:bCs/>
          <w:szCs w:val="28"/>
        </w:rPr>
        <w:lastRenderedPageBreak/>
        <w:t>Wichtige Informationskanäle:</w:t>
      </w:r>
    </w:p>
    <w:p w14:paraId="47C7915D" w14:textId="77777777" w:rsidR="00541FC5" w:rsidRPr="004D7101" w:rsidRDefault="00541FC5" w:rsidP="00617CBA">
      <w:pPr>
        <w:rPr>
          <w:b w:val="0"/>
          <w:bCs/>
          <w:szCs w:val="28"/>
        </w:rPr>
      </w:pPr>
    </w:p>
    <w:p w14:paraId="7867D9E4" w14:textId="30057AA8"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0282BE63" w14:textId="3AC73D29" w:rsidR="00617CBA" w:rsidRPr="004D7101" w:rsidRDefault="00617CBA" w:rsidP="00617CBA">
      <w:pPr>
        <w:rPr>
          <w:b w:val="0"/>
          <w:bCs/>
          <w:szCs w:val="28"/>
        </w:rPr>
      </w:pPr>
      <w:r w:rsidRPr="004D7101">
        <w:rPr>
          <w:b w:val="0"/>
          <w:bCs/>
          <w:szCs w:val="28"/>
        </w:rPr>
        <w:t>Hobbys (z.</w:t>
      </w:r>
      <w:r w:rsidR="004D3C5A">
        <w:rPr>
          <w:b w:val="0"/>
          <w:bCs/>
          <w:szCs w:val="28"/>
        </w:rPr>
        <w:t xml:space="preserve"> </w:t>
      </w:r>
      <w:r w:rsidRPr="004D7101">
        <w:rPr>
          <w:b w:val="0"/>
          <w:bCs/>
          <w:szCs w:val="28"/>
        </w:rPr>
        <w:t>B. Spiele, Musik):</w:t>
      </w:r>
    </w:p>
    <w:p w14:paraId="4E33B076" w14:textId="77777777" w:rsidR="00541FC5" w:rsidRPr="004D7101" w:rsidRDefault="00541FC5" w:rsidP="00617CBA">
      <w:pPr>
        <w:rPr>
          <w:b w:val="0"/>
          <w:bCs/>
          <w:szCs w:val="28"/>
        </w:rPr>
      </w:pPr>
    </w:p>
    <w:p w14:paraId="799A6055" w14:textId="5D3F4610" w:rsidR="00617CBA" w:rsidRPr="004D7101" w:rsidRDefault="00617CBA" w:rsidP="00617CBA">
      <w:pPr>
        <w:rPr>
          <w:szCs w:val="28"/>
        </w:rPr>
      </w:pPr>
      <w:r w:rsidRPr="004D7101">
        <w:rPr>
          <w:szCs w:val="28"/>
        </w:rPr>
        <w:fldChar w:fldCharType="begin">
          <w:ffData>
            <w:name w:val=""/>
            <w:enabled/>
            <w:calcOnExit w:val="0"/>
            <w:textInput>
              <w:default w:val="______________________________________________________________________"/>
            </w:textInput>
          </w:ffData>
        </w:fldChar>
      </w:r>
      <w:r w:rsidRPr="004D7101">
        <w:rPr>
          <w:szCs w:val="28"/>
        </w:rPr>
        <w:instrText xml:space="preserve"> FORMTEXT </w:instrText>
      </w:r>
      <w:r w:rsidRPr="004D7101">
        <w:rPr>
          <w:szCs w:val="28"/>
        </w:rPr>
      </w:r>
      <w:r w:rsidRPr="004D7101">
        <w:rPr>
          <w:szCs w:val="28"/>
        </w:rPr>
        <w:fldChar w:fldCharType="separate"/>
      </w:r>
      <w:r w:rsidRPr="004D7101">
        <w:rPr>
          <w:noProof/>
          <w:szCs w:val="28"/>
        </w:rPr>
        <w:t>______________________________________________________________________</w:t>
      </w:r>
      <w:r w:rsidRPr="004D7101">
        <w:rPr>
          <w:szCs w:val="28"/>
        </w:rPr>
        <w:fldChar w:fldCharType="end"/>
      </w:r>
    </w:p>
    <w:p w14:paraId="18BAE17C" w14:textId="5F6FB525" w:rsidR="00617CBA" w:rsidRPr="004D7101" w:rsidRDefault="00617CBA" w:rsidP="00617CBA">
      <w:pPr>
        <w:rPr>
          <w:b w:val="0"/>
          <w:bCs/>
          <w:szCs w:val="28"/>
        </w:rPr>
      </w:pPr>
      <w:r w:rsidRPr="004D7101">
        <w:rPr>
          <w:b w:val="0"/>
          <w:bCs/>
          <w:szCs w:val="28"/>
        </w:rPr>
        <w:t>Bewegungs- und Sportübungen:</w:t>
      </w:r>
    </w:p>
    <w:p w14:paraId="5B852468" w14:textId="77777777" w:rsidR="00541FC5" w:rsidRPr="004D7101" w:rsidRDefault="00541FC5" w:rsidP="00617CBA">
      <w:pPr>
        <w:rPr>
          <w:b w:val="0"/>
          <w:bCs/>
          <w:szCs w:val="28"/>
        </w:rPr>
      </w:pPr>
    </w:p>
    <w:p w14:paraId="06A25DE3" w14:textId="1DD28D10"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25E8E343" w14:textId="317A6C24" w:rsidR="00617CBA" w:rsidRPr="004D7101" w:rsidRDefault="00617CBA" w:rsidP="00617CBA">
      <w:pPr>
        <w:rPr>
          <w:b w:val="0"/>
          <w:bCs/>
          <w:szCs w:val="28"/>
        </w:rPr>
      </w:pPr>
      <w:r w:rsidRPr="004D7101">
        <w:rPr>
          <w:b w:val="0"/>
          <w:bCs/>
          <w:szCs w:val="28"/>
        </w:rPr>
        <w:t>Besonders wichtige Menschen:</w:t>
      </w:r>
    </w:p>
    <w:p w14:paraId="409365F0" w14:textId="77777777" w:rsidR="00541FC5" w:rsidRPr="004D7101" w:rsidRDefault="00541FC5" w:rsidP="00617CBA">
      <w:pPr>
        <w:rPr>
          <w:b w:val="0"/>
          <w:bCs/>
          <w:szCs w:val="28"/>
        </w:rPr>
      </w:pPr>
    </w:p>
    <w:p w14:paraId="7CF8F72D" w14:textId="77777777" w:rsidR="00617CBA" w:rsidRPr="004D7101" w:rsidRDefault="00617CBA" w:rsidP="00617CBA">
      <w:pPr>
        <w:rPr>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0D792E7C" w14:textId="762F7906" w:rsidR="00617CBA" w:rsidRPr="004D7101" w:rsidRDefault="00617CBA" w:rsidP="00617CBA">
      <w:pPr>
        <w:rPr>
          <w:szCs w:val="28"/>
        </w:rPr>
      </w:pPr>
    </w:p>
    <w:p w14:paraId="1642C8CD" w14:textId="1B1E306C" w:rsidR="00617CBA" w:rsidRPr="004D7101" w:rsidRDefault="00617CBA" w:rsidP="00617CBA">
      <w:pPr>
        <w:rPr>
          <w:szCs w:val="28"/>
        </w:rPr>
      </w:pPr>
    </w:p>
    <w:p w14:paraId="703471CE" w14:textId="71BA7F40" w:rsidR="00617CBA" w:rsidRPr="004D7101" w:rsidRDefault="00617CBA" w:rsidP="00617CBA">
      <w:pPr>
        <w:rPr>
          <w:b w:val="0"/>
          <w:bCs/>
          <w:szCs w:val="28"/>
        </w:rPr>
      </w:pPr>
      <w:r w:rsidRPr="004D7101">
        <w:rPr>
          <w:b w:val="0"/>
          <w:bCs/>
          <w:szCs w:val="28"/>
        </w:rPr>
        <w:t>Sofern möglich, möchte ich von folgenden Personen gepflegt werden:</w:t>
      </w:r>
    </w:p>
    <w:p w14:paraId="1AB0BD01" w14:textId="77777777" w:rsidR="00541FC5" w:rsidRPr="004D7101" w:rsidRDefault="00541FC5" w:rsidP="00617CBA">
      <w:pPr>
        <w:rPr>
          <w:b w:val="0"/>
          <w:bCs/>
          <w:szCs w:val="28"/>
        </w:rPr>
      </w:pPr>
    </w:p>
    <w:p w14:paraId="5E6FA715"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7C69C1B1"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0038A72E"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53E0497A" w14:textId="18723733" w:rsidR="00617CBA" w:rsidRPr="004D7101" w:rsidRDefault="00617CBA" w:rsidP="00617CBA">
      <w:pPr>
        <w:rPr>
          <w:b w:val="0"/>
          <w:bCs/>
          <w:szCs w:val="28"/>
        </w:rPr>
      </w:pPr>
    </w:p>
    <w:p w14:paraId="70BC6ECD" w14:textId="094F817E" w:rsidR="00617CBA" w:rsidRPr="004D7101" w:rsidRDefault="00617CBA" w:rsidP="00617CBA">
      <w:pPr>
        <w:rPr>
          <w:b w:val="0"/>
          <w:bCs/>
          <w:szCs w:val="28"/>
        </w:rPr>
      </w:pPr>
      <w:r w:rsidRPr="004D7101">
        <w:rPr>
          <w:b w:val="0"/>
          <w:bCs/>
          <w:szCs w:val="28"/>
        </w:rPr>
        <w:t>Von diesen Personen möchte ich auf keinen Fall gepflegt werden:</w:t>
      </w:r>
    </w:p>
    <w:p w14:paraId="4A27861B" w14:textId="77777777" w:rsidR="00541FC5" w:rsidRPr="004D7101" w:rsidRDefault="00541FC5" w:rsidP="00617CBA">
      <w:pPr>
        <w:rPr>
          <w:b w:val="0"/>
          <w:bCs/>
          <w:szCs w:val="28"/>
        </w:rPr>
      </w:pPr>
    </w:p>
    <w:p w14:paraId="79B8C1E3"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3FF32544"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6DE968A8" w14:textId="77777777" w:rsidR="00617CBA" w:rsidRPr="004D7101" w:rsidRDefault="00617CBA" w:rsidP="00617CBA">
      <w:pPr>
        <w:rPr>
          <w:b w:val="0"/>
          <w:bCs/>
          <w:szCs w:val="28"/>
        </w:rPr>
      </w:pPr>
      <w:r w:rsidRPr="004D7101">
        <w:rPr>
          <w:b w:val="0"/>
          <w:bCs/>
          <w:szCs w:val="28"/>
        </w:rPr>
        <w:fldChar w:fldCharType="begin">
          <w:ffData>
            <w:name w:val=""/>
            <w:enabled/>
            <w:calcOnExit w:val="0"/>
            <w:textInput>
              <w:default w:val="______________________________________________________________________"/>
            </w:textInput>
          </w:ffData>
        </w:fldChar>
      </w:r>
      <w:r w:rsidRPr="004D7101">
        <w:rPr>
          <w:b w:val="0"/>
          <w:bCs/>
          <w:szCs w:val="28"/>
        </w:rPr>
        <w:instrText xml:space="preserve"> FORMTEXT </w:instrText>
      </w:r>
      <w:r w:rsidRPr="004D7101">
        <w:rPr>
          <w:b w:val="0"/>
          <w:bCs/>
          <w:szCs w:val="28"/>
        </w:rPr>
      </w:r>
      <w:r w:rsidRPr="004D7101">
        <w:rPr>
          <w:b w:val="0"/>
          <w:bCs/>
          <w:szCs w:val="28"/>
        </w:rPr>
        <w:fldChar w:fldCharType="separate"/>
      </w:r>
      <w:r w:rsidRPr="004D7101">
        <w:rPr>
          <w:b w:val="0"/>
          <w:bCs/>
          <w:noProof/>
          <w:szCs w:val="28"/>
        </w:rPr>
        <w:t>______________________________________________________________________</w:t>
      </w:r>
      <w:r w:rsidRPr="004D7101">
        <w:rPr>
          <w:b w:val="0"/>
          <w:bCs/>
          <w:szCs w:val="28"/>
        </w:rPr>
        <w:fldChar w:fldCharType="end"/>
      </w:r>
    </w:p>
    <w:p w14:paraId="3CFE1001" w14:textId="2E60F5C2" w:rsidR="00617CBA" w:rsidRPr="004D7101" w:rsidRDefault="00617CBA" w:rsidP="00617CBA">
      <w:pPr>
        <w:rPr>
          <w:b w:val="0"/>
          <w:bCs/>
          <w:szCs w:val="28"/>
        </w:rPr>
      </w:pPr>
    </w:p>
    <w:p w14:paraId="61BFEAF9" w14:textId="04EBE647" w:rsidR="00617CBA" w:rsidRPr="004D7101" w:rsidRDefault="00617CBA" w:rsidP="00617CBA">
      <w:pPr>
        <w:rPr>
          <w:b w:val="0"/>
          <w:bCs/>
          <w:szCs w:val="28"/>
        </w:rPr>
      </w:pPr>
      <w:r w:rsidRPr="004D7101">
        <w:rPr>
          <w:b w:val="0"/>
          <w:bCs/>
          <w:szCs w:val="28"/>
        </w:rPr>
        <w:t>Dieser Pflegedienst soll mich vorrangig pflegen:</w:t>
      </w:r>
    </w:p>
    <w:p w14:paraId="07D7ECE2" w14:textId="77777777" w:rsidR="00617CBA" w:rsidRPr="004D7101" w:rsidRDefault="00617CBA" w:rsidP="00617CBA">
      <w:pPr>
        <w:rPr>
          <w:szCs w:val="28"/>
        </w:rPr>
      </w:pPr>
      <w:r w:rsidRPr="004D7101">
        <w:rPr>
          <w:szCs w:val="28"/>
        </w:rPr>
        <w:fldChar w:fldCharType="begin">
          <w:ffData>
            <w:name w:val=""/>
            <w:enabled/>
            <w:calcOnExit w:val="0"/>
            <w:textInput>
              <w:default w:val="______________________________________________________________________"/>
            </w:textInput>
          </w:ffData>
        </w:fldChar>
      </w:r>
      <w:r w:rsidRPr="004D7101">
        <w:rPr>
          <w:szCs w:val="28"/>
        </w:rPr>
        <w:instrText xml:space="preserve"> FORMTEXT </w:instrText>
      </w:r>
      <w:r w:rsidRPr="004D7101">
        <w:rPr>
          <w:szCs w:val="28"/>
        </w:rPr>
      </w:r>
      <w:r w:rsidRPr="004D7101">
        <w:rPr>
          <w:szCs w:val="28"/>
        </w:rPr>
        <w:fldChar w:fldCharType="separate"/>
      </w:r>
      <w:r w:rsidRPr="004D7101">
        <w:rPr>
          <w:noProof/>
          <w:szCs w:val="28"/>
        </w:rPr>
        <w:t>______________________________________________________________________</w:t>
      </w:r>
      <w:r w:rsidRPr="004D7101">
        <w:rPr>
          <w:szCs w:val="28"/>
        </w:rPr>
        <w:fldChar w:fldCharType="end"/>
      </w:r>
    </w:p>
    <w:p w14:paraId="68EDDA2D" w14:textId="01A7493C" w:rsidR="00617CBA" w:rsidRPr="004D7101" w:rsidRDefault="00617CBA" w:rsidP="00617CBA">
      <w:pPr>
        <w:rPr>
          <w:szCs w:val="28"/>
        </w:rPr>
      </w:pPr>
    </w:p>
    <w:p w14:paraId="09B13FF1" w14:textId="6FEEBC6B" w:rsidR="00617CBA" w:rsidRPr="004D7101" w:rsidRDefault="00617CBA" w:rsidP="00617CBA">
      <w:pPr>
        <w:rPr>
          <w:szCs w:val="28"/>
        </w:rPr>
      </w:pPr>
    </w:p>
    <w:p w14:paraId="34BF3F3C" w14:textId="32864545" w:rsidR="00617CBA" w:rsidRPr="004D7101" w:rsidRDefault="00617CBA" w:rsidP="00617CBA">
      <w:r w:rsidRPr="004D7101">
        <w:fldChar w:fldCharType="begin">
          <w:ffData>
            <w:name w:val="Text1"/>
            <w:enabled/>
            <w:calcOnExit w:val="0"/>
            <w:textInput>
              <w:default w:val="____________________________________________ "/>
            </w:textInput>
          </w:ffData>
        </w:fldChar>
      </w:r>
      <w:r w:rsidRPr="004D7101">
        <w:instrText xml:space="preserve"> FORMTEXT </w:instrText>
      </w:r>
      <w:r w:rsidRPr="004D7101">
        <w:fldChar w:fldCharType="separate"/>
      </w:r>
      <w:r w:rsidRPr="004D7101">
        <w:rPr>
          <w:noProof/>
        </w:rPr>
        <w:t xml:space="preserve">____________________________________________ </w:t>
      </w:r>
      <w:r w:rsidRPr="004D7101">
        <w:fldChar w:fldCharType="end"/>
      </w:r>
    </w:p>
    <w:p w14:paraId="641C4593" w14:textId="3E66CC82" w:rsidR="00617CBA" w:rsidRPr="004D7101" w:rsidRDefault="00617CBA" w:rsidP="00617CBA">
      <w:r w:rsidRPr="004D7101">
        <w:t>Ort, Datum</w:t>
      </w:r>
    </w:p>
    <w:p w14:paraId="08C0612F" w14:textId="32C054DB" w:rsidR="00617CBA" w:rsidRPr="004D7101" w:rsidRDefault="00617CBA" w:rsidP="00617CBA"/>
    <w:p w14:paraId="17841E18" w14:textId="42832B9A" w:rsidR="00541FC5" w:rsidRPr="004D7101" w:rsidRDefault="00541FC5" w:rsidP="00617CBA"/>
    <w:p w14:paraId="26C62F67" w14:textId="785C1A59" w:rsidR="00617CBA" w:rsidRPr="004D7101" w:rsidRDefault="00617CBA" w:rsidP="00617CBA">
      <w:r w:rsidRPr="004D7101">
        <w:fldChar w:fldCharType="begin">
          <w:ffData>
            <w:name w:val="Text1"/>
            <w:enabled/>
            <w:calcOnExit w:val="0"/>
            <w:textInput>
              <w:default w:val="____________________________________________ "/>
            </w:textInput>
          </w:ffData>
        </w:fldChar>
      </w:r>
      <w:r w:rsidRPr="004D7101">
        <w:instrText xml:space="preserve"> FORMTEXT </w:instrText>
      </w:r>
      <w:r w:rsidRPr="004D7101">
        <w:fldChar w:fldCharType="separate"/>
      </w:r>
      <w:r w:rsidRPr="004D7101">
        <w:rPr>
          <w:noProof/>
        </w:rPr>
        <w:t xml:space="preserve">____________________________________________ </w:t>
      </w:r>
      <w:r w:rsidRPr="004D7101">
        <w:fldChar w:fldCharType="end"/>
      </w:r>
    </w:p>
    <w:p w14:paraId="52CDF013" w14:textId="695090A6" w:rsidR="005B5284" w:rsidRPr="004D7101" w:rsidRDefault="00617CBA" w:rsidP="00541FC5">
      <w:pPr>
        <w:rPr>
          <w:szCs w:val="28"/>
        </w:rPr>
      </w:pPr>
      <w:r w:rsidRPr="004D7101">
        <w:t>Unterschrift</w:t>
      </w:r>
    </w:p>
    <w:sectPr w:rsidR="005B5284" w:rsidRPr="004D7101" w:rsidSect="004D7101">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03A0" w14:textId="77777777" w:rsidR="00C64C90" w:rsidRDefault="00C64C90">
      <w:pPr>
        <w:spacing w:line="240" w:lineRule="auto"/>
      </w:pPr>
      <w:r>
        <w:separator/>
      </w:r>
    </w:p>
  </w:endnote>
  <w:endnote w:type="continuationSeparator" w:id="0">
    <w:p w14:paraId="029E71BC" w14:textId="77777777" w:rsidR="00C64C90" w:rsidRDefault="00C64C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9068" w14:textId="4D28F177" w:rsidR="00DF027C" w:rsidRDefault="000B7A0B" w:rsidP="00807E9D">
    <w:pPr>
      <w:pStyle w:val="Fuzeile"/>
    </w:pPr>
  </w:p>
  <w:p w14:paraId="3E249ECD" w14:textId="77777777" w:rsidR="00DF027C" w:rsidRDefault="000B7A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BF43F" w14:textId="77777777" w:rsidR="00C64C90" w:rsidRDefault="00C64C90">
      <w:pPr>
        <w:spacing w:line="240" w:lineRule="auto"/>
      </w:pPr>
      <w:r>
        <w:separator/>
      </w:r>
    </w:p>
  </w:footnote>
  <w:footnote w:type="continuationSeparator" w:id="0">
    <w:p w14:paraId="2229900A" w14:textId="77777777" w:rsidR="00C64C90" w:rsidRDefault="00C64C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D077E9" w14:paraId="6EA2E495" w14:textId="77777777" w:rsidTr="00360494">
      <w:trPr>
        <w:trHeight w:val="978"/>
      </w:trPr>
      <w:tc>
        <w:tcPr>
          <w:tcW w:w="10035" w:type="dxa"/>
          <w:tcBorders>
            <w:top w:val="nil"/>
            <w:left w:val="nil"/>
            <w:bottom w:val="single" w:sz="36" w:space="0" w:color="A5A5A5" w:themeColor="accent3"/>
            <w:right w:val="nil"/>
          </w:tcBorders>
        </w:tcPr>
        <w:p w14:paraId="1F8955B4" w14:textId="77777777" w:rsidR="00AA5936" w:rsidRPr="00AA5936" w:rsidRDefault="000B7A0B" w:rsidP="00AA5936">
          <w:pPr>
            <w:rPr>
              <w:rFonts w:cs="Arial"/>
              <w:bCs/>
              <w:szCs w:val="32"/>
            </w:rPr>
          </w:pPr>
        </w:p>
        <w:p w14:paraId="72A99415" w14:textId="77777777" w:rsidR="00D077E9" w:rsidRPr="00AA5936" w:rsidRDefault="000B7A0B" w:rsidP="00AA5936">
          <w:pPr>
            <w:pStyle w:val="Kopfzeile"/>
            <w:tabs>
              <w:tab w:val="left" w:pos="1290"/>
            </w:tabs>
            <w:rPr>
              <w:bCs/>
              <w:szCs w:val="32"/>
            </w:rPr>
          </w:pPr>
        </w:p>
      </w:tc>
    </w:tr>
  </w:tbl>
  <w:p w14:paraId="7A282B2D" w14:textId="77777777" w:rsidR="00D077E9" w:rsidRDefault="000B7A0B"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A13"/>
    <w:rsid w:val="000B7A0B"/>
    <w:rsid w:val="001B0707"/>
    <w:rsid w:val="001F16BD"/>
    <w:rsid w:val="002F2CC1"/>
    <w:rsid w:val="002F6598"/>
    <w:rsid w:val="003677C3"/>
    <w:rsid w:val="00431452"/>
    <w:rsid w:val="004D3C5A"/>
    <w:rsid w:val="004D7101"/>
    <w:rsid w:val="00541FC5"/>
    <w:rsid w:val="005B5284"/>
    <w:rsid w:val="00617CBA"/>
    <w:rsid w:val="00663A38"/>
    <w:rsid w:val="00721220"/>
    <w:rsid w:val="007848EA"/>
    <w:rsid w:val="00807E9D"/>
    <w:rsid w:val="0087008F"/>
    <w:rsid w:val="008A6A13"/>
    <w:rsid w:val="008E7E72"/>
    <w:rsid w:val="009B7F33"/>
    <w:rsid w:val="00A96C45"/>
    <w:rsid w:val="00C64C90"/>
    <w:rsid w:val="00EA3D59"/>
    <w:rsid w:val="00F371B9"/>
    <w:rsid w:val="00F502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8648F"/>
  <w15:chartTrackingRefBased/>
  <w15:docId w15:val="{C6135C15-64FC-41B0-B2DA-61E9D988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3C5A"/>
    <w:pPr>
      <w:spacing w:after="0" w:line="276" w:lineRule="auto"/>
    </w:pPr>
    <w:rPr>
      <w:rFonts w:eastAsiaTheme="minorEastAsia"/>
      <w:b/>
      <w:color w:val="002060"/>
      <w:sz w:val="28"/>
    </w:rPr>
  </w:style>
  <w:style w:type="paragraph" w:styleId="berschrift2">
    <w:name w:val="heading 2"/>
    <w:basedOn w:val="Standard"/>
    <w:next w:val="Standard"/>
    <w:link w:val="berschrift2Zchn"/>
    <w:uiPriority w:val="4"/>
    <w:qFormat/>
    <w:rsid w:val="008E7E72"/>
    <w:pPr>
      <w:keepNext/>
      <w:spacing w:after="240" w:line="240" w:lineRule="auto"/>
      <w:outlineLvl w:val="1"/>
    </w:pPr>
    <w:rPr>
      <w:rFonts w:eastAsiaTheme="majorEastAsia" w:cstheme="majorBidi"/>
      <w:b w:val="0"/>
      <w:sz w:val="36"/>
      <w:szCs w:val="26"/>
    </w:rPr>
  </w:style>
  <w:style w:type="paragraph" w:styleId="berschrift3">
    <w:name w:val="heading 3"/>
    <w:basedOn w:val="Standard"/>
    <w:next w:val="Standard"/>
    <w:link w:val="berschrift3Zchn"/>
    <w:unhideWhenUsed/>
    <w:qFormat/>
    <w:rsid w:val="008E7E7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8E7E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4"/>
    <w:rsid w:val="008E7E72"/>
    <w:rPr>
      <w:rFonts w:eastAsiaTheme="majorEastAsia" w:cstheme="majorBidi"/>
      <w:color w:val="44546A" w:themeColor="text2"/>
      <w:sz w:val="36"/>
      <w:szCs w:val="26"/>
    </w:rPr>
  </w:style>
  <w:style w:type="paragraph" w:styleId="Titel">
    <w:name w:val="Title"/>
    <w:basedOn w:val="Standard"/>
    <w:link w:val="TitelZchn"/>
    <w:uiPriority w:val="1"/>
    <w:qFormat/>
    <w:rsid w:val="008E7E72"/>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8E7E72"/>
    <w:rPr>
      <w:rFonts w:asciiTheme="majorHAnsi" w:eastAsiaTheme="majorEastAsia" w:hAnsiTheme="majorHAnsi" w:cstheme="majorBidi"/>
      <w:b/>
      <w:bCs/>
      <w:color w:val="44546A" w:themeColor="text2"/>
      <w:sz w:val="72"/>
      <w:szCs w:val="52"/>
    </w:rPr>
  </w:style>
  <w:style w:type="paragraph" w:styleId="Untertitel">
    <w:name w:val="Subtitle"/>
    <w:basedOn w:val="Standard"/>
    <w:link w:val="UntertitelZchn"/>
    <w:uiPriority w:val="2"/>
    <w:qFormat/>
    <w:rsid w:val="008E7E72"/>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8E7E72"/>
    <w:rPr>
      <w:rFonts w:eastAsiaTheme="minorEastAsia"/>
      <w:caps/>
      <w:color w:val="44546A" w:themeColor="text2"/>
      <w:spacing w:val="20"/>
      <w:sz w:val="32"/>
    </w:rPr>
  </w:style>
  <w:style w:type="paragraph" w:styleId="Kopfzeile">
    <w:name w:val="header"/>
    <w:basedOn w:val="Standard"/>
    <w:link w:val="KopfzeileZchn"/>
    <w:uiPriority w:val="8"/>
    <w:unhideWhenUsed/>
    <w:rsid w:val="008E7E72"/>
  </w:style>
  <w:style w:type="character" w:customStyle="1" w:styleId="KopfzeileZchn">
    <w:name w:val="Kopfzeile Zchn"/>
    <w:basedOn w:val="Absatz-Standardschriftart"/>
    <w:link w:val="Kopfzeile"/>
    <w:uiPriority w:val="8"/>
    <w:rsid w:val="008E7E72"/>
    <w:rPr>
      <w:rFonts w:eastAsiaTheme="minorEastAsia"/>
      <w:b/>
      <w:color w:val="44546A" w:themeColor="text2"/>
      <w:sz w:val="28"/>
    </w:rPr>
  </w:style>
  <w:style w:type="paragraph" w:styleId="Fuzeile">
    <w:name w:val="footer"/>
    <w:basedOn w:val="Standard"/>
    <w:link w:val="FuzeileZchn"/>
    <w:uiPriority w:val="99"/>
    <w:unhideWhenUsed/>
    <w:rsid w:val="008E7E72"/>
  </w:style>
  <w:style w:type="character" w:customStyle="1" w:styleId="FuzeileZchn">
    <w:name w:val="Fußzeile Zchn"/>
    <w:basedOn w:val="Absatz-Standardschriftart"/>
    <w:link w:val="Fuzeile"/>
    <w:uiPriority w:val="99"/>
    <w:rsid w:val="008E7E72"/>
    <w:rPr>
      <w:rFonts w:eastAsiaTheme="minorEastAsia"/>
      <w:b/>
      <w:color w:val="44546A" w:themeColor="text2"/>
      <w:sz w:val="28"/>
    </w:rPr>
  </w:style>
  <w:style w:type="paragraph" w:customStyle="1" w:styleId="HervorhebungText">
    <w:name w:val="Hervorhebung Text"/>
    <w:basedOn w:val="Standard"/>
    <w:link w:val="HervorhebungTextzeichen"/>
    <w:qFormat/>
    <w:rsid w:val="008E7E72"/>
  </w:style>
  <w:style w:type="character" w:customStyle="1" w:styleId="HervorhebungTextzeichen">
    <w:name w:val="Hervorhebung Textzeichen"/>
    <w:basedOn w:val="Absatz-Standardschriftart"/>
    <w:link w:val="HervorhebungText"/>
    <w:rsid w:val="008E7E72"/>
    <w:rPr>
      <w:rFonts w:eastAsiaTheme="minorEastAsia"/>
      <w:b/>
      <w:color w:val="44546A" w:themeColor="text2"/>
      <w:sz w:val="28"/>
    </w:rPr>
  </w:style>
  <w:style w:type="character" w:customStyle="1" w:styleId="berschrift3Zchn">
    <w:name w:val="Überschrift 3 Zchn"/>
    <w:basedOn w:val="Absatz-Standardschriftart"/>
    <w:link w:val="berschrift3"/>
    <w:rsid w:val="008E7E72"/>
    <w:rPr>
      <w:rFonts w:asciiTheme="majorHAnsi" w:eastAsiaTheme="majorEastAsia" w:hAnsiTheme="majorHAnsi" w:cstheme="majorBidi"/>
      <w:b/>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8E7E72"/>
    <w:rPr>
      <w:rFonts w:asciiTheme="majorHAnsi" w:eastAsiaTheme="majorEastAsia" w:hAnsiTheme="majorHAnsi" w:cstheme="majorBidi"/>
      <w:b/>
      <w:i/>
      <w:iCs/>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C78C40D8744CA98C047315202C412C"/>
        <w:category>
          <w:name w:val="Allgemein"/>
          <w:gallery w:val="placeholder"/>
        </w:category>
        <w:types>
          <w:type w:val="bbPlcHdr"/>
        </w:types>
        <w:behaviors>
          <w:behavior w:val="content"/>
        </w:behaviors>
        <w:guid w:val="{F597BE93-BE11-4269-9872-A65B5494FDB9}"/>
      </w:docPartPr>
      <w:docPartBody>
        <w:p w:rsidR="00870447" w:rsidRDefault="00804AD5" w:rsidP="00804AD5">
          <w:pPr>
            <w:pStyle w:val="B2C78C40D8744CA98C047315202C412C"/>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AD5"/>
    <w:rsid w:val="006A3FF2"/>
    <w:rsid w:val="00804AD5"/>
    <w:rsid w:val="00870447"/>
    <w:rsid w:val="00A452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804AD5"/>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804AD5"/>
    <w:rPr>
      <w:caps/>
      <w:color w:val="44546A" w:themeColor="text2"/>
      <w:spacing w:val="20"/>
      <w:sz w:val="32"/>
      <w:lang w:eastAsia="en-US"/>
    </w:rPr>
  </w:style>
  <w:style w:type="paragraph" w:customStyle="1" w:styleId="B2C78C40D8744CA98C047315202C412C">
    <w:name w:val="B2C78C40D8744CA98C047315202C412C"/>
    <w:rsid w:val="00804A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901</Words>
  <Characters>5681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Fahrschule</dc:creator>
  <cp:keywords/>
  <dc:description/>
  <cp:lastModifiedBy>Fahrschulapp - Theorie Trainer</cp:lastModifiedBy>
  <cp:revision>7</cp:revision>
  <cp:lastPrinted>2021-02-12T15:31:00Z</cp:lastPrinted>
  <dcterms:created xsi:type="dcterms:W3CDTF">2021-03-09T14:35:00Z</dcterms:created>
  <dcterms:modified xsi:type="dcterms:W3CDTF">2021-11-17T14:20:00Z</dcterms:modified>
</cp:coreProperties>
</file>